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58" w:rsidRDefault="00315758" w:rsidP="00315758">
      <w:r>
        <w:t>Referat fra generalforsamlingen i den danske afdeling af den internationale 505 klub.</w:t>
      </w:r>
    </w:p>
    <w:p w:rsidR="00315758" w:rsidRDefault="00315758" w:rsidP="00315758">
      <w:r>
        <w:t xml:space="preserve">Ordstyrer: Tom </w:t>
      </w:r>
      <w:proofErr w:type="spellStart"/>
      <w:r>
        <w:t>Bøjland</w:t>
      </w:r>
      <w:proofErr w:type="spellEnd"/>
    </w:p>
    <w:p w:rsidR="00315758" w:rsidRDefault="00315758" w:rsidP="00315758">
      <w:proofErr w:type="spellStart"/>
      <w:r>
        <w:t>Referant</w:t>
      </w:r>
      <w:proofErr w:type="spellEnd"/>
      <w:r>
        <w:t>: Mads Christiansen</w:t>
      </w:r>
    </w:p>
    <w:p w:rsidR="00315758" w:rsidRDefault="00315758" w:rsidP="00315758">
      <w:r>
        <w:t>Indkaldelse til generalforsamlingen var kommet for sent ud, men der var ingen der havde indvendinger mod dette. Den blev erklæret for lovlig.</w:t>
      </w:r>
    </w:p>
    <w:p w:rsidR="00315758" w:rsidRDefault="00315758" w:rsidP="00315758">
      <w:r>
        <w:t>Formandens beretning:</w:t>
      </w:r>
    </w:p>
    <w:p w:rsidR="00315758" w:rsidRDefault="00315758" w:rsidP="00315758">
      <w:r>
        <w:t>Resultatet af afstemningen om kulmaster er kommet. De bliver ikke indført i denne omgang.</w:t>
      </w:r>
    </w:p>
    <w:p w:rsidR="00315758" w:rsidRDefault="00315758" w:rsidP="00315758">
      <w:r>
        <w:t xml:space="preserve">Der blev givet et referat af det der blev diskuteret til VM. Jan </w:t>
      </w:r>
      <w:proofErr w:type="spellStart"/>
      <w:r>
        <w:t>Saugman</w:t>
      </w:r>
      <w:proofErr w:type="spellEnd"/>
      <w:r>
        <w:t xml:space="preserve"> kom med i et udvalg der har til formål at reformere </w:t>
      </w:r>
      <w:proofErr w:type="spellStart"/>
      <w:r>
        <w:t>EuroCup'en</w:t>
      </w:r>
      <w:proofErr w:type="spellEnd"/>
      <w:r>
        <w:t xml:space="preserve">. Et oplæg er at den skal bestå af 4 stævner på skiftende </w:t>
      </w:r>
      <w:proofErr w:type="spellStart"/>
      <w:r>
        <w:t>lokationer</w:t>
      </w:r>
      <w:proofErr w:type="spellEnd"/>
      <w:r>
        <w:t xml:space="preserve"> og med en stor sponsor i stil med hvad de har lavet i H-</w:t>
      </w:r>
      <w:proofErr w:type="spellStart"/>
      <w:r>
        <w:t>bådskalssen</w:t>
      </w:r>
      <w:proofErr w:type="spellEnd"/>
      <w:r>
        <w:t xml:space="preserve"> (</w:t>
      </w:r>
      <w:proofErr w:type="spellStart"/>
      <w:r>
        <w:t>Red&amp;Green</w:t>
      </w:r>
      <w:proofErr w:type="spellEnd"/>
      <w:r>
        <w:t xml:space="preserve">). </w:t>
      </w:r>
      <w:proofErr w:type="spellStart"/>
      <w:r>
        <w:t>EuroSport</w:t>
      </w:r>
      <w:proofErr w:type="spellEnd"/>
      <w:r>
        <w:t xml:space="preserve"> blev foreslået som evt. partner/sponsor.</w:t>
      </w:r>
    </w:p>
    <w:p w:rsidR="00315758" w:rsidRDefault="00315758" w:rsidP="00315758">
      <w:r>
        <w:t>Fremmødet af danske både til eurocup stævner er for ringe.</w:t>
      </w:r>
    </w:p>
    <w:p w:rsidR="00315758" w:rsidRDefault="00315758" w:rsidP="00315758">
      <w:r>
        <w:t>Formandens beretning blev godkendt.</w:t>
      </w:r>
    </w:p>
    <w:p w:rsidR="00315758" w:rsidRDefault="00315758" w:rsidP="00315758">
      <w:r>
        <w:t>Kasserens beretning:</w:t>
      </w:r>
    </w:p>
    <w:p w:rsidR="00315758" w:rsidRDefault="00315758" w:rsidP="00315758">
      <w:r>
        <w:t xml:space="preserve">Der blev ikke fremlagt noget regnskab da det lå hjemme på skrivebordet, men hovedtrækkene er at der er ca. kr. 30.000,- på </w:t>
      </w:r>
      <w:proofErr w:type="spellStart"/>
      <w:r>
        <w:t>bundlinien</w:t>
      </w:r>
      <w:proofErr w:type="spellEnd"/>
      <w:r>
        <w:t>. Udgifter og indtægter er i balance, så der er ikke tæret på kassebeholdningen. Grundet problemer med den nuværende bank overvejes det kraftigt at skifte bank.</w:t>
      </w:r>
    </w:p>
    <w:p w:rsidR="00315758" w:rsidRDefault="00315758" w:rsidP="00315758">
      <w:r>
        <w:t xml:space="preserve">Der er ikke sendt girokort ud for i år, men de bliver udsendt </w:t>
      </w:r>
      <w:proofErr w:type="spellStart"/>
      <w:r>
        <w:t>ummidelbart</w:t>
      </w:r>
      <w:proofErr w:type="spellEnd"/>
      <w:r>
        <w:t xml:space="preserve"> efter DM. For fremtiden vil de blive udsendt i foråret.</w:t>
      </w:r>
    </w:p>
    <w:p w:rsidR="00315758" w:rsidRDefault="00315758" w:rsidP="00315758">
      <w:r>
        <w:t>Kasserens beretning blev godkendt.</w:t>
      </w:r>
    </w:p>
    <w:p w:rsidR="00315758" w:rsidRDefault="00315758" w:rsidP="00315758">
      <w:r>
        <w:t>Fastsættelse af kontingent:</w:t>
      </w:r>
    </w:p>
    <w:p w:rsidR="00315758" w:rsidRDefault="00315758" w:rsidP="00315758">
      <w:r>
        <w:t>Kontingentet fastholdes på det nuværende niveau, da der er balance i tingene.</w:t>
      </w:r>
    </w:p>
    <w:p w:rsidR="00315758" w:rsidRDefault="00315758" w:rsidP="00315758">
      <w:r>
        <w:t>Valg af bestyrelse:</w:t>
      </w:r>
    </w:p>
    <w:p w:rsidR="00315758" w:rsidRDefault="00315758" w:rsidP="00315758">
      <w:r>
        <w:t>Hele bestyrelsen er på valg.</w:t>
      </w:r>
    </w:p>
    <w:p w:rsidR="00315758" w:rsidRDefault="00315758" w:rsidP="00315758">
      <w:r>
        <w:t>Der var ingen der havde lyst til at afløse Jan som formand, så han tager et år mere på posten.</w:t>
      </w:r>
    </w:p>
    <w:p w:rsidR="00315758" w:rsidRDefault="00315758" w:rsidP="00315758">
      <w:r>
        <w:t>Ny kasserer er Jon (husk nu de girokort!!!)</w:t>
      </w:r>
    </w:p>
    <w:p w:rsidR="00315758" w:rsidRDefault="00315758" w:rsidP="00315758">
      <w:r>
        <w:t>Christian vælges som ny kapsejladskoordinator in absentia, og hvis han altså accepterer udfordringen.</w:t>
      </w:r>
    </w:p>
    <w:p w:rsidR="00315758" w:rsidRDefault="00315758" w:rsidP="00315758">
      <w:r>
        <w:t>Uffe trækker sig som webmaster, da han vil hellige sig 49'er sejladsen. Mads og Mikkel overtager jobbet .</w:t>
      </w:r>
    </w:p>
    <w:p w:rsidR="00315758" w:rsidRDefault="00315758" w:rsidP="00315758">
      <w:r>
        <w:t>Frank bliver ny P.R. chef</w:t>
      </w:r>
    </w:p>
    <w:p w:rsidR="00315758" w:rsidRDefault="00315758" w:rsidP="00315758">
      <w:r>
        <w:t>Tillykke med valget til dem alle.</w:t>
      </w:r>
    </w:p>
    <w:p w:rsidR="00315758" w:rsidRDefault="00315758" w:rsidP="00315758">
      <w:r>
        <w:t>Indkomne forslag:</w:t>
      </w:r>
    </w:p>
    <w:p w:rsidR="00315758" w:rsidRDefault="00315758" w:rsidP="00315758">
      <w:r>
        <w:t>Ingen</w:t>
      </w:r>
    </w:p>
    <w:p w:rsidR="00315758" w:rsidRDefault="00315758" w:rsidP="00315758">
      <w:r>
        <w:t>Eventuelt:</w:t>
      </w:r>
    </w:p>
    <w:p w:rsidR="00315758" w:rsidRDefault="00315758" w:rsidP="00315758">
      <w:r>
        <w:t>Der var bred enighed om at forårets træningsweekend var en god måde at komme i gang efter vinteren, så det vil blive undersøgt om succesen kan gentages til foråret.</w:t>
      </w:r>
    </w:p>
    <w:p w:rsidR="00315758" w:rsidRDefault="00315758" w:rsidP="00315758">
      <w:r>
        <w:t>Der var en livlig debat om hvordan der kan hverves til klassen, og hvordan vi kan profilere klassen.</w:t>
      </w:r>
    </w:p>
    <w:p w:rsidR="00315758" w:rsidRDefault="00315758" w:rsidP="00315758">
      <w:r>
        <w:t>Endelig blev der vist billeder fra VM.</w:t>
      </w:r>
    </w:p>
    <w:p w:rsidR="00D32C11" w:rsidRDefault="00315758" w:rsidP="00315758">
      <w:r>
        <w:t>Tak for god ro og orden.</w:t>
      </w:r>
      <w:bookmarkStart w:id="0" w:name="_GoBack"/>
      <w:bookmarkEnd w:id="0"/>
    </w:p>
    <w:sectPr w:rsidR="00D32C11" w:rsidSect="00AE716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58"/>
    <w:rsid w:val="00315758"/>
    <w:rsid w:val="00AE7165"/>
    <w:rsid w:val="00D3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15711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1916</Characters>
  <Application>Microsoft Macintosh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Van wonterghem</dc:creator>
  <cp:keywords/>
  <dc:description/>
  <cp:lastModifiedBy>Fabiola Van wonterghem</cp:lastModifiedBy>
  <cp:revision>1</cp:revision>
  <dcterms:created xsi:type="dcterms:W3CDTF">2016-10-05T12:55:00Z</dcterms:created>
  <dcterms:modified xsi:type="dcterms:W3CDTF">2016-10-05T12:56:00Z</dcterms:modified>
</cp:coreProperties>
</file>