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EB1A0" w14:textId="77777777" w:rsidR="00321E73" w:rsidRPr="00403029" w:rsidRDefault="009D4261">
      <w:pPr>
        <w:rPr>
          <w:sz w:val="32"/>
          <w:u w:val="single"/>
        </w:rPr>
      </w:pPr>
      <w:r w:rsidRPr="00403029">
        <w:rPr>
          <w:sz w:val="32"/>
          <w:u w:val="single"/>
        </w:rPr>
        <w:t>Referat generalforsamling 505-klassen 2016.</w:t>
      </w:r>
    </w:p>
    <w:p w14:paraId="4361295B" w14:textId="77777777" w:rsidR="009D4261" w:rsidRDefault="009D4261"/>
    <w:p w14:paraId="017C66EC" w14:textId="392EF40A" w:rsidR="009D4261" w:rsidRDefault="00A240F8">
      <w:r>
        <w:t>Dirigent: Jonas Christiansen.</w:t>
      </w:r>
    </w:p>
    <w:p w14:paraId="1C851D90" w14:textId="77777777" w:rsidR="009D4261" w:rsidRDefault="009D4261"/>
    <w:p w14:paraId="39CBEF23" w14:textId="7E5EC941" w:rsidR="009D4261" w:rsidRDefault="009D4261">
      <w:r>
        <w:t xml:space="preserve">Referent: Fabiola </w:t>
      </w:r>
      <w:proofErr w:type="spellStart"/>
      <w:r>
        <w:t>Wonterghem</w:t>
      </w:r>
      <w:proofErr w:type="spellEnd"/>
      <w:r w:rsidR="00453424">
        <w:t>.</w:t>
      </w:r>
    </w:p>
    <w:p w14:paraId="5FA1DE2D" w14:textId="77777777" w:rsidR="009D4261" w:rsidRDefault="009D4261"/>
    <w:p w14:paraId="5FD55F61" w14:textId="40269C85" w:rsidR="009D4261" w:rsidRPr="00453424" w:rsidRDefault="009D4261">
      <w:pPr>
        <w:rPr>
          <w:u w:val="single"/>
        </w:rPr>
      </w:pPr>
      <w:r w:rsidRPr="00453424">
        <w:rPr>
          <w:u w:val="single"/>
        </w:rPr>
        <w:t>Form</w:t>
      </w:r>
      <w:r w:rsidR="00453424">
        <w:rPr>
          <w:u w:val="single"/>
        </w:rPr>
        <w:t>andens beretning:</w:t>
      </w:r>
    </w:p>
    <w:p w14:paraId="719C58E9" w14:textId="77777777" w:rsidR="007A58DF" w:rsidRDefault="007A58DF" w:rsidP="007A58DF">
      <w:bookmarkStart w:id="0" w:name="_GoBack"/>
      <w:bookmarkEnd w:id="0"/>
      <w:r>
        <w:t xml:space="preserve">Vi har haft deltagere i alle E-Cup stævner, Tysk Mesterskab og VM. I Danmark har vi haft to stævner, syv deltagere til Festugestævnet og ikke mindst DM/NM, med 14 danske både og 27 deltagere i alt.  </w:t>
      </w:r>
    </w:p>
    <w:p w14:paraId="160BE745" w14:textId="77777777" w:rsidR="007A58DF" w:rsidRDefault="007A58DF" w:rsidP="007A58DF">
      <w:r>
        <w:t>Vi har fire ”træningscentre”:</w:t>
      </w:r>
    </w:p>
    <w:p w14:paraId="61B40906" w14:textId="77777777" w:rsidR="007A58DF" w:rsidRDefault="007A58DF" w:rsidP="007A58DF">
      <w:pPr>
        <w:pStyle w:val="Listeafsnit"/>
        <w:numPr>
          <w:ilvl w:val="0"/>
          <w:numId w:val="4"/>
        </w:numPr>
        <w:spacing w:after="200" w:line="276" w:lineRule="auto"/>
      </w:pPr>
      <w:r>
        <w:t>Hellerup: 4-5 både – 2 dobbelttrailere</w:t>
      </w:r>
    </w:p>
    <w:p w14:paraId="52CB058B" w14:textId="77777777" w:rsidR="007A58DF" w:rsidRDefault="007A58DF" w:rsidP="007A58DF">
      <w:pPr>
        <w:pStyle w:val="Listeafsnit"/>
        <w:numPr>
          <w:ilvl w:val="0"/>
          <w:numId w:val="4"/>
        </w:numPr>
        <w:spacing w:after="200" w:line="276" w:lineRule="auto"/>
      </w:pPr>
      <w:r>
        <w:t>Aalborg: 3 både - 1 dobbelttrailer</w:t>
      </w:r>
    </w:p>
    <w:p w14:paraId="51A08195" w14:textId="77777777" w:rsidR="007A58DF" w:rsidRDefault="007A58DF" w:rsidP="007A58DF">
      <w:pPr>
        <w:pStyle w:val="Listeafsnit"/>
        <w:numPr>
          <w:ilvl w:val="0"/>
          <w:numId w:val="4"/>
        </w:numPr>
        <w:spacing w:after="200" w:line="276" w:lineRule="auto"/>
      </w:pPr>
      <w:r>
        <w:t>Sorø: 3 både - 1 dobbelttrailer</w:t>
      </w:r>
    </w:p>
    <w:p w14:paraId="1598140A" w14:textId="77777777" w:rsidR="007A58DF" w:rsidRDefault="007A58DF" w:rsidP="007A58DF">
      <w:pPr>
        <w:pStyle w:val="Listeafsnit"/>
        <w:numPr>
          <w:ilvl w:val="0"/>
          <w:numId w:val="4"/>
        </w:numPr>
        <w:spacing w:after="200" w:line="276" w:lineRule="auto"/>
      </w:pPr>
      <w:r>
        <w:t xml:space="preserve">Århus: 2 både </w:t>
      </w:r>
    </w:p>
    <w:p w14:paraId="06456E1F" w14:textId="77777777" w:rsidR="007A58DF" w:rsidRDefault="007A58DF" w:rsidP="007A58DF">
      <w:r>
        <w:t>Vi har realiseret flere af de mål vi satte os ved sidste generalforsamling i 2015:</w:t>
      </w:r>
    </w:p>
    <w:p w14:paraId="309E4E5D" w14:textId="77777777" w:rsidR="007A58DF" w:rsidRDefault="007A58DF" w:rsidP="007A58DF">
      <w:pPr>
        <w:pStyle w:val="Listeafsnit"/>
        <w:numPr>
          <w:ilvl w:val="0"/>
          <w:numId w:val="3"/>
        </w:numPr>
        <w:spacing w:after="200" w:line="276" w:lineRule="auto"/>
      </w:pPr>
      <w:r>
        <w:t>Vi har afholdt t</w:t>
      </w:r>
      <w:r w:rsidRPr="00315D70">
        <w:t>ræningslejr i samarbejde med svenskerne.</w:t>
      </w:r>
    </w:p>
    <w:p w14:paraId="44311AFB" w14:textId="77777777" w:rsidR="007A58DF" w:rsidRDefault="007A58DF" w:rsidP="007A58DF">
      <w:pPr>
        <w:pStyle w:val="Listeafsnit"/>
        <w:numPr>
          <w:ilvl w:val="0"/>
          <w:numId w:val="3"/>
        </w:numPr>
        <w:spacing w:after="200" w:line="276" w:lineRule="auto"/>
      </w:pPr>
      <w:r>
        <w:t>Vi holder DM/NM i Sønderborg – det bliver det første DIF-DM siden 2012</w:t>
      </w:r>
    </w:p>
    <w:p w14:paraId="2AE4D6D1" w14:textId="77777777" w:rsidR="007A58DF" w:rsidRDefault="007A58DF" w:rsidP="007A58DF">
      <w:pPr>
        <w:pStyle w:val="Listeafsnit"/>
        <w:numPr>
          <w:ilvl w:val="0"/>
          <w:numId w:val="3"/>
        </w:numPr>
        <w:spacing w:after="200" w:line="276" w:lineRule="auto"/>
      </w:pPr>
      <w:r>
        <w:t>Vi har købt klub</w:t>
      </w:r>
      <w:r w:rsidRPr="00315D70">
        <w:t xml:space="preserve">båd </w:t>
      </w:r>
      <w:r>
        <w:t>nr. 2, den afventer ny besætning, da Lotte og Jens har købt 505. Vores klubbådsprojekt er en succes to af vores besætninger er startet i klubbåden.</w:t>
      </w:r>
    </w:p>
    <w:p w14:paraId="2811DC48" w14:textId="77777777" w:rsidR="007A58DF" w:rsidRDefault="007A58DF" w:rsidP="007A58DF">
      <w:pPr>
        <w:pStyle w:val="Listeafsnit"/>
        <w:numPr>
          <w:ilvl w:val="0"/>
          <w:numId w:val="3"/>
        </w:numPr>
        <w:spacing w:after="200" w:line="276" w:lineRule="auto"/>
      </w:pPr>
      <w:r>
        <w:t xml:space="preserve">Vi har udarbejdet forslag til nye </w:t>
      </w:r>
      <w:r w:rsidRPr="00315D70">
        <w:t>statutter</w:t>
      </w:r>
      <w:r>
        <w:t>, inspireret af Dansk Sejlunions ideer.</w:t>
      </w:r>
    </w:p>
    <w:p w14:paraId="503C6D27" w14:textId="77777777" w:rsidR="007A58DF" w:rsidRDefault="007A58DF" w:rsidP="007A58DF">
      <w:pPr>
        <w:pStyle w:val="Listeafsnit"/>
        <w:numPr>
          <w:ilvl w:val="0"/>
          <w:numId w:val="3"/>
        </w:numPr>
        <w:spacing w:after="200" w:line="276" w:lineRule="auto"/>
      </w:pPr>
      <w:r>
        <w:t xml:space="preserve">Vores </w:t>
      </w:r>
      <w:proofErr w:type="spellStart"/>
      <w:r>
        <w:t>facebook</w:t>
      </w:r>
      <w:proofErr w:type="spellEnd"/>
      <w:r>
        <w:t xml:space="preserve"> side har masser af aktivitet, vores hjemmeside bliver relanceret i efteråret. Se nedenfor.</w:t>
      </w:r>
      <w:r w:rsidRPr="00E724FC">
        <w:t xml:space="preserve"> </w:t>
      </w:r>
      <w:r>
        <w:t xml:space="preserve">I august 2015 havde vi 100 følgere nu har vi 300. Det er ikke mindst Fabiolas ansvar – hun har været meget aktiv med opslag mm. </w:t>
      </w:r>
    </w:p>
    <w:p w14:paraId="39345772" w14:textId="77777777" w:rsidR="007A58DF" w:rsidRPr="00315D70" w:rsidRDefault="007A58DF" w:rsidP="007A58DF">
      <w:pPr>
        <w:pStyle w:val="Listeafsnit"/>
        <w:numPr>
          <w:ilvl w:val="0"/>
          <w:numId w:val="3"/>
        </w:numPr>
        <w:spacing w:after="200" w:line="276" w:lineRule="auto"/>
      </w:pPr>
      <w:r>
        <w:t xml:space="preserve">Vi har fået 505-EM i 2019, et stort Internationalt mesterskab – Sønderborg Yacht Club arrangerer. </w:t>
      </w:r>
    </w:p>
    <w:p w14:paraId="280B87EF" w14:textId="77777777" w:rsidR="007A58DF" w:rsidRDefault="007A58DF" w:rsidP="007A58DF">
      <w:r>
        <w:t>Martin og Mads har istandsat klubbåd nr. 2 – det var et kæmpe arbejde, som fortjener stor anerkendelse. Fremtidige klubbåde bør nok være i lidt bedre stand før de erhverves.</w:t>
      </w:r>
    </w:p>
    <w:p w14:paraId="5D6A954B" w14:textId="77777777" w:rsidR="007A58DF" w:rsidRDefault="007A58DF" w:rsidP="007A58DF">
      <w:r>
        <w:t xml:space="preserve">Vi har fået en klasseside hos DS  </w:t>
      </w:r>
      <w:hyperlink r:id="rId6" w:history="1">
        <w:r w:rsidRPr="002A072D">
          <w:rPr>
            <w:rStyle w:val="Llink"/>
          </w:rPr>
          <w:t>http://sejlsport.dk/mere/klasser/505</w:t>
        </w:r>
      </w:hyperlink>
    </w:p>
    <w:p w14:paraId="5CEE444C" w14:textId="77777777" w:rsidR="007A58DF" w:rsidRDefault="007A58DF" w:rsidP="007A58DF">
      <w:r>
        <w:t xml:space="preserve">Vi er i gang med at lave en ny hjemmeside. Fabiola har smigret en ung bejler til at lave hjemmesiden gratis for os </w:t>
      </w:r>
      <w:r>
        <w:sym w:font="Wingdings" w:char="F04A"/>
      </w:r>
      <w:r>
        <w:t>. Kasseren/faren er ikke helt tryg ved ordningen…</w:t>
      </w:r>
    </w:p>
    <w:p w14:paraId="3BBF0096" w14:textId="77777777" w:rsidR="007A58DF" w:rsidRDefault="007A58DF" w:rsidP="007A58DF">
      <w:r>
        <w:t xml:space="preserve">På AGM i Weymouth blev det besluttet at give mulighed for at korte sejladsserien af til 5 sejladsdage 3+2 med </w:t>
      </w:r>
      <w:proofErr w:type="spellStart"/>
      <w:r>
        <w:t>Layday</w:t>
      </w:r>
      <w:proofErr w:type="spellEnd"/>
      <w:r>
        <w:t xml:space="preserve"> – </w:t>
      </w:r>
      <w:proofErr w:type="spellStart"/>
      <w:r>
        <w:t>laydayen</w:t>
      </w:r>
      <w:proofErr w:type="spellEnd"/>
      <w:r>
        <w:t xml:space="preserve"> kan tages i brug ifald der er dårlige prognoser for en ordentlig serie. Endvidere skal der fremover sejles 2 sejladser om dagen. Det bliver nu også muligt at sejle en up-</w:t>
      </w:r>
      <w:proofErr w:type="spellStart"/>
      <w:r>
        <w:t>down</w:t>
      </w:r>
      <w:proofErr w:type="spellEnd"/>
      <w:r>
        <w:t xml:space="preserve"> bane. Internationale mesterskaber: </w:t>
      </w:r>
      <w:r w:rsidRPr="008D409A">
        <w:t xml:space="preserve">EM 2017: </w:t>
      </w:r>
      <w:proofErr w:type="spellStart"/>
      <w:r w:rsidRPr="008D409A">
        <w:t>Warnemünde</w:t>
      </w:r>
      <w:proofErr w:type="spellEnd"/>
      <w:r w:rsidRPr="008D409A">
        <w:t xml:space="preserve">; VM 2017: Annapolis; VM 2018: </w:t>
      </w:r>
      <w:proofErr w:type="spellStart"/>
      <w:r w:rsidRPr="008D409A">
        <w:t>Gdynia</w:t>
      </w:r>
      <w:proofErr w:type="spellEnd"/>
      <w:r w:rsidRPr="008D409A">
        <w:t xml:space="preserve">, Polen; </w:t>
      </w:r>
      <w:r>
        <w:t>EM2019: Sønderborg; VM 2019: Perth</w:t>
      </w:r>
    </w:p>
    <w:p w14:paraId="29864054" w14:textId="77777777" w:rsidR="007A58DF" w:rsidRDefault="007A58DF" w:rsidP="007A58DF">
      <w:r>
        <w:t xml:space="preserve">Vi har søgt DS om midler til opgradering af klubjoller og træningsdage.  </w:t>
      </w:r>
    </w:p>
    <w:p w14:paraId="1E5E9515" w14:textId="77777777" w:rsidR="007A58DF" w:rsidRDefault="007A58DF" w:rsidP="007A58DF">
      <w:r>
        <w:t>Tak for et godt år – det bedste i lange tider - for dansk 505 jolleklub.</w:t>
      </w:r>
    </w:p>
    <w:p w14:paraId="17B8EFD2" w14:textId="77777777" w:rsidR="009D4261" w:rsidRDefault="009D4261"/>
    <w:p w14:paraId="2CD50E20" w14:textId="77777777" w:rsidR="009D4261" w:rsidRPr="00453424" w:rsidRDefault="009D4261">
      <w:pPr>
        <w:rPr>
          <w:u w:val="single"/>
        </w:rPr>
      </w:pPr>
      <w:r w:rsidRPr="00453424">
        <w:rPr>
          <w:u w:val="single"/>
        </w:rPr>
        <w:t>Kommentarer til formandens beretning:</w:t>
      </w:r>
    </w:p>
    <w:p w14:paraId="048BBC5E" w14:textId="7688B560" w:rsidR="009D4261" w:rsidRDefault="009D4261" w:rsidP="009D4261">
      <w:pPr>
        <w:pStyle w:val="Listeafsnit"/>
        <w:numPr>
          <w:ilvl w:val="0"/>
          <w:numId w:val="1"/>
        </w:numPr>
      </w:pPr>
      <w:r>
        <w:t xml:space="preserve">Bør nævnes for dansk sejlunion at vi har fået 4 centre i DK (Aarhus, </w:t>
      </w:r>
      <w:r w:rsidR="00453424">
        <w:t>Aalborg, Sorø og Hellerup) f</w:t>
      </w:r>
      <w:r>
        <w:t>or at vise</w:t>
      </w:r>
      <w:r w:rsidR="00453424">
        <w:t>,</w:t>
      </w:r>
      <w:r>
        <w:t xml:space="preserve"> at der er bredde i klassen.</w:t>
      </w:r>
    </w:p>
    <w:p w14:paraId="7FC61459" w14:textId="77777777" w:rsidR="009D4261" w:rsidRDefault="009D4261" w:rsidP="009D4261"/>
    <w:p w14:paraId="6D078EFE" w14:textId="77777777" w:rsidR="009D4261" w:rsidRDefault="009D4261" w:rsidP="009D4261">
      <w:r w:rsidRPr="00453424">
        <w:rPr>
          <w:u w:val="single"/>
        </w:rPr>
        <w:lastRenderedPageBreak/>
        <w:t>Årsregnskab</w:t>
      </w:r>
      <w:r>
        <w:t>:</w:t>
      </w:r>
    </w:p>
    <w:p w14:paraId="56059F6E" w14:textId="699A6D1E" w:rsidR="009D4261" w:rsidRDefault="00453424" w:rsidP="009D4261">
      <w:pPr>
        <w:pStyle w:val="Listeafsnit"/>
        <w:numPr>
          <w:ilvl w:val="0"/>
          <w:numId w:val="1"/>
        </w:numPr>
      </w:pPr>
      <w:r>
        <w:t>Kasserer gennemgik regnskabet for 2015.</w:t>
      </w:r>
    </w:p>
    <w:p w14:paraId="244F7B6D" w14:textId="1F996BA4" w:rsidR="00453424" w:rsidRDefault="00453424" w:rsidP="00453424">
      <w:pPr>
        <w:pStyle w:val="Listeafsnit"/>
        <w:numPr>
          <w:ilvl w:val="0"/>
          <w:numId w:val="1"/>
        </w:numPr>
      </w:pPr>
      <w:r>
        <w:t>Kasserer gennemgik</w:t>
      </w:r>
      <w:r w:rsidR="00A240F8">
        <w:t xml:space="preserve"> det foreløbige regnskab</w:t>
      </w:r>
      <w:r>
        <w:t xml:space="preserve"> for 2016.</w:t>
      </w:r>
    </w:p>
    <w:p w14:paraId="255A52D0" w14:textId="50D59A11" w:rsidR="009D4261" w:rsidRDefault="009D4261" w:rsidP="009D4261">
      <w:pPr>
        <w:pStyle w:val="Listeafsnit"/>
        <w:numPr>
          <w:ilvl w:val="0"/>
          <w:numId w:val="1"/>
        </w:numPr>
      </w:pPr>
      <w:r>
        <w:t>Begyndt på at koste penge for at få lov til at sejle klubjollerne.</w:t>
      </w:r>
    </w:p>
    <w:p w14:paraId="2D8459F7" w14:textId="17BA5896" w:rsidR="00A240F8" w:rsidRDefault="00A240F8" w:rsidP="009D4261">
      <w:pPr>
        <w:pStyle w:val="Listeafsnit"/>
        <w:numPr>
          <w:ilvl w:val="0"/>
          <w:numId w:val="1"/>
        </w:numPr>
      </w:pPr>
      <w:r>
        <w:t>Regnskabet godkendt</w:t>
      </w:r>
      <w:r w:rsidR="00453424">
        <w:t>.</w:t>
      </w:r>
    </w:p>
    <w:p w14:paraId="1527C2D1" w14:textId="77777777" w:rsidR="009D4261" w:rsidRDefault="009D4261" w:rsidP="00DE032A"/>
    <w:p w14:paraId="62E52AE9" w14:textId="42F6C160" w:rsidR="00453424" w:rsidRDefault="00DE032A" w:rsidP="00DE032A">
      <w:r>
        <w:t xml:space="preserve">Kasseren foreslår en uændret kontingent på 250 </w:t>
      </w:r>
      <w:proofErr w:type="spellStart"/>
      <w:r>
        <w:t>DKr</w:t>
      </w:r>
      <w:proofErr w:type="spellEnd"/>
      <w:r>
        <w:t>.</w:t>
      </w:r>
      <w:r w:rsidR="00453424">
        <w:t>, godkendt.</w:t>
      </w:r>
    </w:p>
    <w:p w14:paraId="38D8F21D" w14:textId="421AC804" w:rsidR="00DE032A" w:rsidRDefault="00DE032A" w:rsidP="00DE032A">
      <w:r>
        <w:t xml:space="preserve">Forslag om </w:t>
      </w:r>
      <w:proofErr w:type="spellStart"/>
      <w:r>
        <w:t>mobilepay</w:t>
      </w:r>
      <w:proofErr w:type="spellEnd"/>
      <w:r>
        <w:t>,</w:t>
      </w:r>
      <w:r w:rsidR="00A240F8">
        <w:t xml:space="preserve"> kasseren undersøger om det er muligt</w:t>
      </w:r>
      <w:r>
        <w:t>.</w:t>
      </w:r>
    </w:p>
    <w:p w14:paraId="75CD1E8B" w14:textId="77777777" w:rsidR="00DE032A" w:rsidRDefault="00DE032A" w:rsidP="00DE032A"/>
    <w:p w14:paraId="5919BCCC" w14:textId="77777777" w:rsidR="00DE032A" w:rsidRPr="00453424" w:rsidRDefault="00DE032A" w:rsidP="00DE032A">
      <w:pPr>
        <w:rPr>
          <w:u w:val="single"/>
        </w:rPr>
      </w:pPr>
      <w:r w:rsidRPr="00453424">
        <w:rPr>
          <w:u w:val="single"/>
        </w:rPr>
        <w:t>Valg af bestyrelse:</w:t>
      </w:r>
    </w:p>
    <w:p w14:paraId="4B6CB327" w14:textId="77777777" w:rsidR="00DE032A" w:rsidRDefault="00DE032A" w:rsidP="00DE032A">
      <w:r>
        <w:t>Formanden foreslår at bestyrelsen består af en formand, kasserer, ressourcepersoner (forskellige folk til at hjælpe med forskellige opgaver)</w:t>
      </w:r>
    </w:p>
    <w:p w14:paraId="2421BF3A" w14:textId="6ED9A712" w:rsidR="00DE032A" w:rsidRDefault="00A240F8" w:rsidP="00DE032A">
      <w:pPr>
        <w:pStyle w:val="Listeafsnit"/>
        <w:numPr>
          <w:ilvl w:val="0"/>
          <w:numId w:val="1"/>
        </w:numPr>
      </w:pPr>
      <w:r>
        <w:t>Forslaget blev ikke vedtaget</w:t>
      </w:r>
      <w:r w:rsidR="00DE032A">
        <w:t xml:space="preserve">. </w:t>
      </w:r>
    </w:p>
    <w:p w14:paraId="3DB1E8AA" w14:textId="77777777" w:rsidR="00DE032A" w:rsidRDefault="00DE032A" w:rsidP="00DE032A"/>
    <w:p w14:paraId="6D379E5E" w14:textId="77777777" w:rsidR="00DE032A" w:rsidRDefault="00DE032A" w:rsidP="00DE032A">
      <w:bookmarkStart w:id="1" w:name="OLE_LINK1"/>
      <w:bookmarkStart w:id="2" w:name="OLE_LINK2"/>
      <w:r w:rsidRPr="00453424">
        <w:t>Formand</w:t>
      </w:r>
      <w:r>
        <w:t>:</w:t>
      </w:r>
    </w:p>
    <w:p w14:paraId="09C36979" w14:textId="6458FE06" w:rsidR="00DE032A" w:rsidRDefault="00A240F8" w:rsidP="00DE032A">
      <w:pPr>
        <w:pStyle w:val="Listeafsnit"/>
        <w:numPr>
          <w:ilvl w:val="0"/>
          <w:numId w:val="1"/>
        </w:numPr>
      </w:pPr>
      <w:r>
        <w:t xml:space="preserve">Henrik </w:t>
      </w:r>
      <w:r w:rsidR="00453424">
        <w:t xml:space="preserve">Buhl, </w:t>
      </w:r>
      <w:r>
        <w:t>genvalgt</w:t>
      </w:r>
    </w:p>
    <w:p w14:paraId="28B1FB09" w14:textId="77777777" w:rsidR="00DE032A" w:rsidRDefault="00DE032A" w:rsidP="00DE032A">
      <w:pPr>
        <w:pStyle w:val="Listeafsnit"/>
      </w:pPr>
    </w:p>
    <w:p w14:paraId="4EF844F6" w14:textId="77777777" w:rsidR="00DE032A" w:rsidRDefault="00DE032A" w:rsidP="00DE032A">
      <w:r>
        <w:t>Kasserer:</w:t>
      </w:r>
    </w:p>
    <w:p w14:paraId="257A7027" w14:textId="45161C1F" w:rsidR="00DE032A" w:rsidRDefault="00A240F8" w:rsidP="00DE032A">
      <w:pPr>
        <w:pStyle w:val="Listeafsnit"/>
        <w:numPr>
          <w:ilvl w:val="0"/>
          <w:numId w:val="1"/>
        </w:numPr>
      </w:pPr>
      <w:r>
        <w:t xml:space="preserve">Michael </w:t>
      </w:r>
      <w:proofErr w:type="spellStart"/>
      <w:r w:rsidR="00453424">
        <w:t>Wonterghem</w:t>
      </w:r>
      <w:proofErr w:type="spellEnd"/>
      <w:r w:rsidR="00453424">
        <w:t xml:space="preserve">, </w:t>
      </w:r>
      <w:r>
        <w:t>genvalgt</w:t>
      </w:r>
    </w:p>
    <w:p w14:paraId="652D5963" w14:textId="77777777" w:rsidR="00DE032A" w:rsidRDefault="00DE032A" w:rsidP="00DE032A"/>
    <w:p w14:paraId="17CB2746" w14:textId="77777777" w:rsidR="00DE032A" w:rsidRDefault="00DE032A" w:rsidP="00DE032A">
      <w:r>
        <w:t>3 menige:</w:t>
      </w:r>
    </w:p>
    <w:p w14:paraId="67AE6904" w14:textId="7C41B955" w:rsidR="00DE032A" w:rsidRDefault="00DE032A" w:rsidP="00DE032A">
      <w:pPr>
        <w:pStyle w:val="Listeafsnit"/>
        <w:numPr>
          <w:ilvl w:val="0"/>
          <w:numId w:val="1"/>
        </w:numPr>
      </w:pPr>
      <w:r>
        <w:t>Mads</w:t>
      </w:r>
      <w:r w:rsidR="00453424">
        <w:t xml:space="preserve"> Christiansen,</w:t>
      </w:r>
      <w:r>
        <w:t xml:space="preserve"> genvalgt. </w:t>
      </w:r>
    </w:p>
    <w:p w14:paraId="28FFAE53" w14:textId="006FFD8D" w:rsidR="00DE032A" w:rsidRDefault="00DE032A" w:rsidP="00DE032A">
      <w:pPr>
        <w:pStyle w:val="Listeafsnit"/>
        <w:numPr>
          <w:ilvl w:val="0"/>
          <w:numId w:val="1"/>
        </w:numPr>
      </w:pPr>
      <w:r>
        <w:t xml:space="preserve">Jens </w:t>
      </w:r>
      <w:r w:rsidR="00453424">
        <w:t xml:space="preserve">Vestergaard, </w:t>
      </w:r>
      <w:r>
        <w:t>valgt.</w:t>
      </w:r>
    </w:p>
    <w:p w14:paraId="73CF60E5" w14:textId="635EAD83" w:rsidR="00DE032A" w:rsidRDefault="00DE032A" w:rsidP="00DE032A">
      <w:pPr>
        <w:pStyle w:val="Listeafsnit"/>
        <w:numPr>
          <w:ilvl w:val="0"/>
          <w:numId w:val="1"/>
        </w:numPr>
      </w:pPr>
      <w:r>
        <w:t xml:space="preserve">Hans </w:t>
      </w:r>
      <w:proofErr w:type="spellStart"/>
      <w:r w:rsidR="00453424">
        <w:t>Genefke</w:t>
      </w:r>
      <w:proofErr w:type="spellEnd"/>
      <w:r w:rsidR="00453424">
        <w:t xml:space="preserve">, </w:t>
      </w:r>
      <w:r w:rsidR="00A240F8">
        <w:t>gen</w:t>
      </w:r>
      <w:r>
        <w:t>valgt.</w:t>
      </w:r>
    </w:p>
    <w:bookmarkEnd w:id="1"/>
    <w:bookmarkEnd w:id="2"/>
    <w:p w14:paraId="75C51A9D" w14:textId="77777777" w:rsidR="00DE032A" w:rsidRDefault="00DE032A" w:rsidP="00DE032A">
      <w:r>
        <w:t>De bestemmer selv hvem der er kapsejladschef, PR og web-redaktør.</w:t>
      </w:r>
    </w:p>
    <w:p w14:paraId="259AE8C1" w14:textId="77777777" w:rsidR="00DE032A" w:rsidRDefault="00DE032A" w:rsidP="00DE032A"/>
    <w:p w14:paraId="42E0075C" w14:textId="77777777" w:rsidR="00DE032A" w:rsidRPr="00453424" w:rsidRDefault="00DE032A" w:rsidP="00DE032A">
      <w:pPr>
        <w:rPr>
          <w:u w:val="single"/>
        </w:rPr>
      </w:pPr>
      <w:r w:rsidRPr="00453424">
        <w:rPr>
          <w:u w:val="single"/>
        </w:rPr>
        <w:t>Aktiviteter det næste år:</w:t>
      </w:r>
    </w:p>
    <w:p w14:paraId="278726B2" w14:textId="77777777" w:rsidR="00DE032A" w:rsidRDefault="00DE032A" w:rsidP="00DE032A">
      <w:pPr>
        <w:pStyle w:val="Listeafsnit"/>
        <w:numPr>
          <w:ilvl w:val="0"/>
          <w:numId w:val="1"/>
        </w:numPr>
      </w:pPr>
      <w:r>
        <w:t xml:space="preserve">Klubjollen skal afsættes. </w:t>
      </w:r>
    </w:p>
    <w:p w14:paraId="06E43F14" w14:textId="77777777" w:rsidR="009A27C0" w:rsidRDefault="009A27C0" w:rsidP="00DE032A">
      <w:pPr>
        <w:pStyle w:val="Listeafsnit"/>
        <w:numPr>
          <w:ilvl w:val="0"/>
          <w:numId w:val="1"/>
        </w:numPr>
      </w:pPr>
      <w:r>
        <w:t xml:space="preserve">Kapsejladskalenderen: </w:t>
      </w:r>
    </w:p>
    <w:p w14:paraId="7D548F85" w14:textId="4317E883" w:rsidR="00DE032A" w:rsidRDefault="009A27C0" w:rsidP="009A27C0">
      <w:r>
        <w:t>2 danske stævner: DM og festugestævnet i Aarhus. Forslag om et tredje hvor Danmark ”overtager” pinsestævnet</w:t>
      </w:r>
      <w:r w:rsidR="00453424">
        <w:t xml:space="preserve"> (YES-cup),</w:t>
      </w:r>
      <w:r>
        <w:t xml:space="preserve"> men det kommer måske til at være samtidig med det tyske mesterskab.</w:t>
      </w:r>
    </w:p>
    <w:p w14:paraId="28D294D2" w14:textId="50DE63BB" w:rsidR="00453424" w:rsidRDefault="009A27C0" w:rsidP="009A27C0">
      <w:r>
        <w:t>Nordisk mesterskab i efteråret</w:t>
      </w:r>
      <w:r w:rsidR="00453424">
        <w:t>, samtidig med VM i Annapolis, afholdes i Finland.</w:t>
      </w:r>
    </w:p>
    <w:p w14:paraId="5DB91034" w14:textId="77777777" w:rsidR="006232F7" w:rsidRDefault="006232F7" w:rsidP="009A27C0"/>
    <w:p w14:paraId="1FAF775B" w14:textId="77777777" w:rsidR="006232F7" w:rsidRDefault="006232F7" w:rsidP="009A27C0">
      <w:r>
        <w:t xml:space="preserve">Forslag om at være mere Sveriges orienteret. </w:t>
      </w:r>
    </w:p>
    <w:p w14:paraId="11EABCE0" w14:textId="5AAFEEFC" w:rsidR="006232F7" w:rsidRDefault="006232F7" w:rsidP="009A27C0">
      <w:r>
        <w:t>For</w:t>
      </w:r>
      <w:r w:rsidR="00453424">
        <w:t>manden har holdt et møde med de</w:t>
      </w:r>
      <w:r>
        <w:t xml:space="preserve"> svenske og tyske formænd for at få koordineret sejladskalenderen.</w:t>
      </w:r>
    </w:p>
    <w:p w14:paraId="755C9259" w14:textId="2AE094E7" w:rsidR="006232F7" w:rsidRDefault="00453424" w:rsidP="009A27C0">
      <w:r>
        <w:t>SM holdes i starten af j</w:t>
      </w:r>
      <w:r w:rsidR="006232F7">
        <w:t>uni.</w:t>
      </w:r>
    </w:p>
    <w:p w14:paraId="7B674A47" w14:textId="77777777" w:rsidR="006232F7" w:rsidRDefault="006232F7" w:rsidP="009A27C0"/>
    <w:p w14:paraId="44998000" w14:textId="77777777" w:rsidR="006232F7" w:rsidRDefault="006232F7" w:rsidP="009A27C0">
      <w:r>
        <w:t>Træningslejr:</w:t>
      </w:r>
    </w:p>
    <w:p w14:paraId="4FD063BB" w14:textId="77777777" w:rsidR="006232F7" w:rsidRDefault="006232F7" w:rsidP="009A27C0">
      <w:r>
        <w:t>Formanden vil have flere træningssejladser i april og marts.</w:t>
      </w:r>
    </w:p>
    <w:p w14:paraId="69766B3F" w14:textId="77777777" w:rsidR="000C69F0" w:rsidRDefault="000C69F0" w:rsidP="009A27C0">
      <w:r>
        <w:t>Forslag om flere træningslejr for nybegyndere. Lave mere reklame om det.</w:t>
      </w:r>
    </w:p>
    <w:p w14:paraId="7EFD4F90" w14:textId="77777777" w:rsidR="000C69F0" w:rsidRDefault="000C69F0" w:rsidP="009A27C0"/>
    <w:p w14:paraId="56E234EE" w14:textId="77777777" w:rsidR="000C69F0" w:rsidRPr="00453424" w:rsidRDefault="000C69F0" w:rsidP="009A27C0">
      <w:pPr>
        <w:rPr>
          <w:u w:val="single"/>
        </w:rPr>
      </w:pPr>
      <w:r w:rsidRPr="00453424">
        <w:rPr>
          <w:u w:val="single"/>
        </w:rPr>
        <w:t>Nye indkomne forslag:</w:t>
      </w:r>
    </w:p>
    <w:p w14:paraId="3F1584C6" w14:textId="59841F74" w:rsidR="006232F7" w:rsidRDefault="000C69F0" w:rsidP="009A27C0">
      <w:r>
        <w:t xml:space="preserve">- Nye statutter </w:t>
      </w:r>
      <w:r w:rsidR="00453424">
        <w:t>(af formanden og Jonas). Formanden</w:t>
      </w:r>
      <w:r w:rsidR="00A240F8">
        <w:t xml:space="preserve"> sender dem rundt til godkendelse</w:t>
      </w:r>
      <w:r w:rsidR="00453424">
        <w:t xml:space="preserve"> af medlemmerne</w:t>
      </w:r>
      <w:r>
        <w:t xml:space="preserve">. </w:t>
      </w:r>
      <w:r w:rsidR="006232F7">
        <w:t xml:space="preserve"> </w:t>
      </w:r>
    </w:p>
    <w:p w14:paraId="37937280" w14:textId="67B467A9" w:rsidR="006232F7" w:rsidRDefault="00403029" w:rsidP="009A27C0">
      <w:r>
        <w:lastRenderedPageBreak/>
        <w:t>De vedtages efter tjek med dansk sejl</w:t>
      </w:r>
      <w:r w:rsidR="00453424">
        <w:t>union, international 505 og DIF, og godkendelse fra medlemmerne.</w:t>
      </w:r>
    </w:p>
    <w:p w14:paraId="2E9C78C9" w14:textId="77777777" w:rsidR="009A27C0" w:rsidRDefault="009A27C0" w:rsidP="009A27C0"/>
    <w:p w14:paraId="43D27A28" w14:textId="77777777" w:rsidR="009A27C0" w:rsidRPr="00453424" w:rsidRDefault="009A27C0" w:rsidP="009A27C0">
      <w:pPr>
        <w:rPr>
          <w:u w:val="single"/>
        </w:rPr>
      </w:pPr>
      <w:r w:rsidRPr="00453424">
        <w:rPr>
          <w:u w:val="single"/>
        </w:rPr>
        <w:t>Forslag til klubjollen:</w:t>
      </w:r>
    </w:p>
    <w:p w14:paraId="7CA520C7" w14:textId="77777777" w:rsidR="009A27C0" w:rsidRDefault="009A27C0" w:rsidP="009A27C0">
      <w:pPr>
        <w:pStyle w:val="Listeafsnit"/>
        <w:numPr>
          <w:ilvl w:val="0"/>
          <w:numId w:val="1"/>
        </w:numPr>
      </w:pPr>
      <w:r>
        <w:t>Klubjollen mangler noget at blive transporteret på/I.</w:t>
      </w:r>
    </w:p>
    <w:p w14:paraId="65E760BC" w14:textId="77777777" w:rsidR="009A27C0" w:rsidRDefault="009A27C0" w:rsidP="009A27C0">
      <w:pPr>
        <w:pStyle w:val="Listeafsnit"/>
        <w:numPr>
          <w:ilvl w:val="0"/>
          <w:numId w:val="1"/>
        </w:numPr>
      </w:pPr>
      <w:r>
        <w:t>Forslag om at købe ny jolletrailer.</w:t>
      </w:r>
    </w:p>
    <w:p w14:paraId="7877029B" w14:textId="77777777" w:rsidR="009A27C0" w:rsidRDefault="009A27C0" w:rsidP="009A27C0">
      <w:pPr>
        <w:pStyle w:val="Listeafsnit"/>
        <w:numPr>
          <w:ilvl w:val="0"/>
          <w:numId w:val="1"/>
        </w:numPr>
      </w:pPr>
      <w:r>
        <w:t xml:space="preserve">Forslag om at leje </w:t>
      </w:r>
      <w:proofErr w:type="spellStart"/>
      <w:r>
        <w:t>statoil</w:t>
      </w:r>
      <w:proofErr w:type="spellEnd"/>
      <w:r>
        <w:t xml:space="preserve"> trailer når nødvendigt.</w:t>
      </w:r>
    </w:p>
    <w:p w14:paraId="08ABED3F" w14:textId="77777777" w:rsidR="009A27C0" w:rsidRDefault="009A27C0" w:rsidP="009A27C0">
      <w:pPr>
        <w:pStyle w:val="Listeafsnit"/>
        <w:numPr>
          <w:ilvl w:val="0"/>
          <w:numId w:val="1"/>
        </w:numPr>
      </w:pPr>
      <w:r>
        <w:t xml:space="preserve">Forslag om at give tilskud til dem der laver deres enkeltrailer om til </w:t>
      </w:r>
      <w:proofErr w:type="spellStart"/>
      <w:r>
        <w:t>dobbeltrailer</w:t>
      </w:r>
      <w:proofErr w:type="spellEnd"/>
      <w:r>
        <w:t xml:space="preserve">. </w:t>
      </w:r>
    </w:p>
    <w:p w14:paraId="46B943F5" w14:textId="77777777" w:rsidR="009A27C0" w:rsidRDefault="009A27C0" w:rsidP="009A27C0"/>
    <w:p w14:paraId="4C70DF13" w14:textId="0EF9BFCD" w:rsidR="009A27C0" w:rsidRPr="00453424" w:rsidRDefault="00453424" w:rsidP="009A27C0">
      <w:pPr>
        <w:rPr>
          <w:u w:val="single"/>
        </w:rPr>
      </w:pPr>
      <w:r w:rsidRPr="00453424">
        <w:rPr>
          <w:u w:val="single"/>
        </w:rPr>
        <w:t xml:space="preserve">Referat fra </w:t>
      </w:r>
      <w:r w:rsidR="00403029" w:rsidRPr="00453424">
        <w:rPr>
          <w:u w:val="single"/>
        </w:rPr>
        <w:t>AGM:</w:t>
      </w:r>
    </w:p>
    <w:p w14:paraId="212ACA46" w14:textId="33C4E991" w:rsidR="009A27C0" w:rsidRDefault="008A7E03" w:rsidP="009A27C0">
      <w:r>
        <w:t>Ny formand</w:t>
      </w:r>
      <w:r w:rsidR="00453424">
        <w:t xml:space="preserve"> (Michael </w:t>
      </w:r>
      <w:proofErr w:type="spellStart"/>
      <w:r w:rsidR="00453424">
        <w:t>Quirk</w:t>
      </w:r>
      <w:proofErr w:type="spellEnd"/>
      <w:r w:rsidR="00453424">
        <w:t>)</w:t>
      </w:r>
      <w:r>
        <w:t xml:space="preserve"> og næstformand</w:t>
      </w:r>
      <w:r w:rsidR="007A58DF">
        <w:t xml:space="preserve"> (Mike Holt</w:t>
      </w:r>
      <w:r w:rsidR="00453424">
        <w:t>).</w:t>
      </w:r>
    </w:p>
    <w:p w14:paraId="3EA9DB18" w14:textId="0DEBF328" w:rsidR="008A7E03" w:rsidRDefault="008A7E03" w:rsidP="009A27C0">
      <w:r>
        <w:t>Valgfrit for baneledelsen om det skal være trekantbane eller op-ned bane</w:t>
      </w:r>
      <w:r w:rsidR="00453424">
        <w:t xml:space="preserve"> til VM</w:t>
      </w:r>
      <w:r>
        <w:t>.</w:t>
      </w:r>
    </w:p>
    <w:p w14:paraId="34B90FF4" w14:textId="77777777" w:rsidR="00453424" w:rsidRDefault="00453424" w:rsidP="00453424">
      <w:r>
        <w:t>VM i 2017 i Polen.</w:t>
      </w:r>
    </w:p>
    <w:p w14:paraId="15470FE0" w14:textId="3795EE83" w:rsidR="008A7E03" w:rsidRDefault="008A7E03" w:rsidP="009A27C0">
      <w:r>
        <w:t>EM i 2019 i Sønderborg.</w:t>
      </w:r>
    </w:p>
    <w:p w14:paraId="33AD267B" w14:textId="77777777" w:rsidR="008A7E03" w:rsidRDefault="008A7E03" w:rsidP="009A27C0">
      <w:r>
        <w:t>VM i 2019 i Perth.</w:t>
      </w:r>
    </w:p>
    <w:p w14:paraId="14AA1B65" w14:textId="77777777" w:rsidR="008A7E03" w:rsidRDefault="008A7E03" w:rsidP="009A27C0">
      <w:r>
        <w:t>Nyt at der stemmes om placering af EM til VM.</w:t>
      </w:r>
    </w:p>
    <w:p w14:paraId="5CE9BBF2" w14:textId="77777777" w:rsidR="009D4261" w:rsidRDefault="009D4261"/>
    <w:sectPr w:rsidR="009D4261" w:rsidSect="00AE716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B765B"/>
    <w:multiLevelType w:val="hybridMultilevel"/>
    <w:tmpl w:val="0BC62DB0"/>
    <w:lvl w:ilvl="0" w:tplc="97DEA9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810C7"/>
    <w:multiLevelType w:val="hybridMultilevel"/>
    <w:tmpl w:val="471417B6"/>
    <w:lvl w:ilvl="0" w:tplc="AD729B0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76003"/>
    <w:multiLevelType w:val="hybridMultilevel"/>
    <w:tmpl w:val="33BAB678"/>
    <w:lvl w:ilvl="0" w:tplc="97DEA9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4B42A9"/>
    <w:multiLevelType w:val="hybridMultilevel"/>
    <w:tmpl w:val="AC802D6C"/>
    <w:lvl w:ilvl="0" w:tplc="E546334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61"/>
    <w:rsid w:val="000C69F0"/>
    <w:rsid w:val="00321E73"/>
    <w:rsid w:val="00403029"/>
    <w:rsid w:val="00453424"/>
    <w:rsid w:val="006232F7"/>
    <w:rsid w:val="007A58DF"/>
    <w:rsid w:val="007C48DF"/>
    <w:rsid w:val="008A7E03"/>
    <w:rsid w:val="009A27C0"/>
    <w:rsid w:val="009D4261"/>
    <w:rsid w:val="00A240F8"/>
    <w:rsid w:val="00AE7165"/>
    <w:rsid w:val="00DE032A"/>
    <w:rsid w:val="00E4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EAB9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D4261"/>
    <w:pPr>
      <w:ind w:left="720"/>
      <w:contextualSpacing/>
    </w:pPr>
  </w:style>
  <w:style w:type="character" w:styleId="Llink">
    <w:name w:val="Hyperlink"/>
    <w:basedOn w:val="Standardskrifttypeiafsnit"/>
    <w:uiPriority w:val="99"/>
    <w:unhideWhenUsed/>
    <w:rsid w:val="007A58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D4261"/>
    <w:pPr>
      <w:ind w:left="720"/>
      <w:contextualSpacing/>
    </w:pPr>
  </w:style>
  <w:style w:type="character" w:styleId="Llink">
    <w:name w:val="Hyperlink"/>
    <w:basedOn w:val="Standardskrifttypeiafsnit"/>
    <w:uiPriority w:val="99"/>
    <w:unhideWhenUsed/>
    <w:rsid w:val="007A58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sejlsport.dk/mere/klasser/505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655</Words>
  <Characters>4001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Van wonterghem</dc:creator>
  <cp:keywords/>
  <dc:description/>
  <cp:lastModifiedBy>Fabiola Van wonterghem</cp:lastModifiedBy>
  <cp:revision>4</cp:revision>
  <dcterms:created xsi:type="dcterms:W3CDTF">2016-09-19T13:26:00Z</dcterms:created>
  <dcterms:modified xsi:type="dcterms:W3CDTF">2016-09-21T21:31:00Z</dcterms:modified>
</cp:coreProperties>
</file>