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984E" w14:textId="311B8BF5" w:rsidR="007C1C34" w:rsidRDefault="000B676F">
      <w:r>
        <w:t>505 AGM 24. september 2022</w:t>
      </w:r>
    </w:p>
    <w:p w14:paraId="08D4F0C0" w14:textId="6C24B8CF" w:rsidR="000B676F" w:rsidRDefault="000B676F"/>
    <w:p w14:paraId="625A7EF5" w14:textId="16A2BA0E" w:rsidR="000B676F" w:rsidRDefault="000B676F" w:rsidP="000B676F">
      <w:pPr>
        <w:pStyle w:val="Listeafsnit"/>
        <w:numPr>
          <w:ilvl w:val="0"/>
          <w:numId w:val="2"/>
        </w:numPr>
        <w:contextualSpacing w:val="0"/>
        <w:rPr>
          <w:u w:val="single"/>
        </w:rPr>
      </w:pPr>
      <w:r w:rsidRPr="00131199">
        <w:rPr>
          <w:u w:val="single"/>
        </w:rPr>
        <w:t xml:space="preserve">Valg af dirigent og referent </w:t>
      </w:r>
    </w:p>
    <w:p w14:paraId="7BC85F62" w14:textId="19353FAE" w:rsidR="000B676F" w:rsidRPr="000B676F" w:rsidRDefault="000B676F" w:rsidP="000B676F"/>
    <w:p w14:paraId="2AD8B441" w14:textId="3EE4A03D" w:rsidR="000B676F" w:rsidRPr="000B676F" w:rsidRDefault="000B676F" w:rsidP="000B676F">
      <w:r w:rsidRPr="000B676F">
        <w:t>Dirigent: Hans Genefke</w:t>
      </w:r>
    </w:p>
    <w:p w14:paraId="6B9D8248" w14:textId="63E42B69" w:rsidR="000B676F" w:rsidRPr="000B676F" w:rsidRDefault="000B676F" w:rsidP="000B676F"/>
    <w:p w14:paraId="43624086" w14:textId="2659E292" w:rsidR="000B676F" w:rsidRPr="000B676F" w:rsidRDefault="000B676F" w:rsidP="000B676F">
      <w:r w:rsidRPr="000B676F">
        <w:t>Referent: Torben Andersen</w:t>
      </w:r>
    </w:p>
    <w:p w14:paraId="569E7D2E" w14:textId="77777777" w:rsidR="000B676F" w:rsidRPr="000B676F" w:rsidRDefault="000B676F" w:rsidP="000B676F">
      <w:pPr>
        <w:rPr>
          <w:u w:val="single"/>
        </w:rPr>
      </w:pPr>
    </w:p>
    <w:p w14:paraId="2FF38D4C" w14:textId="050EAF75" w:rsidR="000B676F" w:rsidRDefault="000B676F" w:rsidP="000B676F">
      <w:pPr>
        <w:pStyle w:val="Listeafsnit"/>
        <w:numPr>
          <w:ilvl w:val="0"/>
          <w:numId w:val="2"/>
        </w:numPr>
        <w:rPr>
          <w:u w:val="single"/>
        </w:rPr>
      </w:pPr>
      <w:r w:rsidRPr="00131199">
        <w:rPr>
          <w:u w:val="single"/>
        </w:rPr>
        <w:t>Formandens beretning (ved formand Fabiola Wonterghem)</w:t>
      </w:r>
    </w:p>
    <w:p w14:paraId="0F2E021D" w14:textId="77777777" w:rsidR="009B49F1" w:rsidRDefault="009B49F1" w:rsidP="009B49F1">
      <w:r>
        <w:t xml:space="preserve">I år er det endnu engang lykkedes at afholde en dansk træningslejr (28-29/5) og et DIF-DM (24-25/9) i hhv. Holbæk og Hellerup Sejlklub. Der var 9 joller hvoraf en svensk, 10 ”danske” til DM, men med 505-klubben der har betalt fire kontingenter til svenske joller. I mellem tiden er der sket lidt i landene omkring os og forskellige steder i DK. </w:t>
      </w:r>
    </w:p>
    <w:p w14:paraId="7313D990" w14:textId="77777777" w:rsidR="009B49F1" w:rsidRDefault="009B49F1" w:rsidP="009B49F1"/>
    <w:p w14:paraId="5B8E7102" w14:textId="77777777" w:rsidR="009B49F1" w:rsidRDefault="009B49F1" w:rsidP="009B49F1">
      <w:pPr>
        <w:pStyle w:val="Listeafsnit"/>
        <w:numPr>
          <w:ilvl w:val="0"/>
          <w:numId w:val="3"/>
        </w:numPr>
      </w:pPr>
      <w:r>
        <w:t>Timo og Sidsel købte en jolle.</w:t>
      </w:r>
    </w:p>
    <w:p w14:paraId="029231C5" w14:textId="77777777" w:rsidR="009B49F1" w:rsidRDefault="009B49F1" w:rsidP="009B49F1">
      <w:pPr>
        <w:pStyle w:val="Listeafsnit"/>
        <w:numPr>
          <w:ilvl w:val="0"/>
          <w:numId w:val="3"/>
        </w:numPr>
      </w:pPr>
      <w:r>
        <w:t>Michael Wonterghem fungerede som svensk træner til deres træningslejr.</w:t>
      </w:r>
    </w:p>
    <w:p w14:paraId="3D8C1674" w14:textId="77777777" w:rsidR="009B49F1" w:rsidRDefault="009B49F1" w:rsidP="009B49F1">
      <w:pPr>
        <w:pStyle w:val="Listeafsnit"/>
        <w:numPr>
          <w:ilvl w:val="0"/>
          <w:numId w:val="3"/>
        </w:numPr>
      </w:pPr>
      <w:r>
        <w:t>Jonas og Brian sejlede Sundet Rundt på 4 t. Og 37 min. og blev nr. 1.</w:t>
      </w:r>
    </w:p>
    <w:p w14:paraId="42462959" w14:textId="77777777" w:rsidR="009B49F1" w:rsidRDefault="009B49F1" w:rsidP="009B49F1">
      <w:pPr>
        <w:pStyle w:val="Listeafsnit"/>
        <w:numPr>
          <w:ilvl w:val="0"/>
          <w:numId w:val="3"/>
        </w:numPr>
      </w:pPr>
      <w:r>
        <w:t>De gamle klubjolle sejlere Claus og Kasper købte deres egen jolle.</w:t>
      </w:r>
    </w:p>
    <w:p w14:paraId="18AD1792" w14:textId="77777777" w:rsidR="009B49F1" w:rsidRDefault="009B49F1" w:rsidP="009B49F1">
      <w:pPr>
        <w:pStyle w:val="Listeafsnit"/>
        <w:numPr>
          <w:ilvl w:val="0"/>
          <w:numId w:val="3"/>
        </w:numPr>
      </w:pPr>
      <w:r>
        <w:t xml:space="preserve">BM og Wonterghem tog til </w:t>
      </w:r>
      <w:proofErr w:type="spellStart"/>
      <w:r>
        <w:t>Borstahusen</w:t>
      </w:r>
      <w:proofErr w:type="spellEnd"/>
      <w:r>
        <w:t>, Skåne og fik en hhv. 4. og 11. plads</w:t>
      </w:r>
    </w:p>
    <w:p w14:paraId="436E0685" w14:textId="77777777" w:rsidR="009B49F1" w:rsidRDefault="009B49F1" w:rsidP="009B49F1">
      <w:pPr>
        <w:pStyle w:val="Listeafsnit"/>
        <w:numPr>
          <w:ilvl w:val="0"/>
          <w:numId w:val="3"/>
        </w:numPr>
      </w:pPr>
      <w:r>
        <w:t xml:space="preserve">3 danskere tog til </w:t>
      </w:r>
      <w:proofErr w:type="spellStart"/>
      <w:r>
        <w:t>Warnemunde</w:t>
      </w:r>
      <w:proofErr w:type="spellEnd"/>
      <w:r>
        <w:t xml:space="preserve"> </w:t>
      </w:r>
      <w:proofErr w:type="spellStart"/>
      <w:r>
        <w:t>Woche</w:t>
      </w:r>
      <w:proofErr w:type="spellEnd"/>
      <w:r>
        <w:t xml:space="preserve"> (Euro-cup) BM fik guld!! </w:t>
      </w:r>
      <w:r w:rsidRPr="009577EB">
        <w:t xml:space="preserve">Wonterghem sejlede Per/Christian ned… der endte hhv. </w:t>
      </w:r>
      <w:r>
        <w:t xml:space="preserve">11 og sidst med ingen gennemførte </w:t>
      </w:r>
      <w:proofErr w:type="gramStart"/>
      <w:r>
        <w:t>sejladser..</w:t>
      </w:r>
      <w:proofErr w:type="gramEnd"/>
    </w:p>
    <w:p w14:paraId="6EFCE4EB" w14:textId="77777777" w:rsidR="009B49F1" w:rsidRDefault="009B49F1" w:rsidP="009B49F1">
      <w:pPr>
        <w:pStyle w:val="Listeafsnit"/>
        <w:numPr>
          <w:ilvl w:val="0"/>
          <w:numId w:val="3"/>
        </w:numPr>
      </w:pPr>
      <w:r>
        <w:t>BM vinder Nordisk i Gävle</w:t>
      </w:r>
    </w:p>
    <w:p w14:paraId="76E70BF2" w14:textId="77777777" w:rsidR="009B49F1" w:rsidRDefault="009B49F1" w:rsidP="009B49F1">
      <w:pPr>
        <w:pStyle w:val="Listeafsnit"/>
        <w:numPr>
          <w:ilvl w:val="0"/>
          <w:numId w:val="3"/>
        </w:numPr>
      </w:pPr>
      <w:r>
        <w:t>Wonterghem tager til VM i Cork, Irland og ender som 23. (bedste 1/3-del)</w:t>
      </w:r>
    </w:p>
    <w:p w14:paraId="18C2376E" w14:textId="77777777" w:rsidR="009B49F1" w:rsidRDefault="009B49F1" w:rsidP="009B49F1">
      <w:pPr>
        <w:pStyle w:val="Listeafsnit"/>
        <w:numPr>
          <w:ilvl w:val="0"/>
          <w:numId w:val="3"/>
        </w:numPr>
      </w:pPr>
      <w:r>
        <w:t>Facebook er faldet med 3 følgere (fra 598 til 595).</w:t>
      </w:r>
    </w:p>
    <w:p w14:paraId="6DD53BD1" w14:textId="77777777" w:rsidR="009B49F1" w:rsidRDefault="009B49F1" w:rsidP="009B49F1"/>
    <w:p w14:paraId="2864BE5C" w14:textId="77777777" w:rsidR="009B49F1" w:rsidRDefault="009B49F1" w:rsidP="009B49F1">
      <w:r>
        <w:t xml:space="preserve">Poul </w:t>
      </w:r>
      <w:proofErr w:type="spellStart"/>
      <w:r>
        <w:t>Aunsholm</w:t>
      </w:r>
      <w:proofErr w:type="spellEnd"/>
      <w:r>
        <w:t xml:space="preserve"> er meget trist og uventet afgået ved døden. Han vil blive savnet for sit altid glade, smilende og behjælpelige humør på havnen!</w:t>
      </w:r>
    </w:p>
    <w:p w14:paraId="3BE78598" w14:textId="77777777" w:rsidR="009B49F1" w:rsidRDefault="009B49F1" w:rsidP="009B49F1">
      <w:r>
        <w:t>Henrik Buhl har stået for at købe et blomsterarrangement, og for det skal der lyde en stor tak!</w:t>
      </w:r>
    </w:p>
    <w:p w14:paraId="3BFCFE92" w14:textId="77777777" w:rsidR="009B49F1" w:rsidRDefault="009B49F1" w:rsidP="009B49F1">
      <w:r>
        <w:t xml:space="preserve"> </w:t>
      </w:r>
    </w:p>
    <w:p w14:paraId="73BF0585" w14:textId="77777777" w:rsidR="009B49F1" w:rsidRDefault="009B49F1" w:rsidP="009B49F1">
      <w:r>
        <w:t>Sidste år blev målsætningen for bestyrelsen at fortsætte med afholdelse af træningslejr og DIF-DM. Det var ikke muligt at finde en sejlklub ved åbent vand, der ønskede at afholde dette års DM, som ønsket af medlemmerne. Det blev derfor til Hellerup Sejlklub, i 2023 har bestyrelsen derfor valgt at forsøge at være tidligere ude (for samlet DM og Nordisk) og har lavet aftale med Reersø Sejlklub weekenden d. 3-4/6-2023.</w:t>
      </w:r>
    </w:p>
    <w:p w14:paraId="0243C165" w14:textId="77777777" w:rsidR="009B49F1" w:rsidRDefault="009B49F1" w:rsidP="009B49F1"/>
    <w:p w14:paraId="7C5EFFC0" w14:textId="77777777" w:rsidR="009B49F1" w:rsidRDefault="009B49F1" w:rsidP="009B49F1">
      <w:r>
        <w:t xml:space="preserve">Klaus stod for undersøgelsen af muligheden for at kortlægge hvor i landet der ligger 505-joller. Det kan han næsten selv beskrive selv, men det var en svær proces der, som vides, ikke bragte det helt store med sig, desværre! For det var et virkelig godt initiativ. </w:t>
      </w:r>
    </w:p>
    <w:p w14:paraId="63867491" w14:textId="77777777" w:rsidR="009B49F1" w:rsidRDefault="009B49F1" w:rsidP="009B49F1"/>
    <w:p w14:paraId="3832CD58" w14:textId="77777777" w:rsidR="009B49F1" w:rsidRDefault="009B49F1" w:rsidP="009B49F1">
      <w:r>
        <w:t>Jacob BM fik opgaven at komme mere i medier relateret til andre sejlere, men med opfordringen at folk skrev til ham med gode historier. Hvor mange mon han har fået? Jeg har i hvert fald ikke fået gjort nok på den front!</w:t>
      </w:r>
    </w:p>
    <w:p w14:paraId="0FFC8DAD" w14:textId="77777777" w:rsidR="009B49F1" w:rsidRDefault="009B49F1" w:rsidP="009B49F1"/>
    <w:p w14:paraId="66D3DE1E" w14:textId="77777777" w:rsidR="009B49F1" w:rsidRPr="009577EB" w:rsidRDefault="009B49F1" w:rsidP="009B49F1">
      <w:r>
        <w:t xml:space="preserve">Det har igen i år været svært at samle ti både til DM, faktisk så svært at vi er endt med at melde 2 svenske joller ind i Hellerup Sejlklub. Næste år har vi ’lovet’ Reersø at det skal være et DIF-DM, </w:t>
      </w:r>
      <w:r>
        <w:lastRenderedPageBreak/>
        <w:t xml:space="preserve">men samtidig skal vi til at overveje hvad vi som klub skal gøre når 20% af deltagerne pt ikke er rigtige danske. Vil vi blive ved med at kæmpe? Vi ved der er rigtig mange 505 joller rundt omkring der hygger sig med at sejle, men ikke ønsker at deltage i DM. Der er også mange der næsten udelukkende sejler DM. Denne bestyrelse vil gerne fortsætte indtil juni 2023 med at arbejde på 10 danske joller. Men afhængigt af hvordan det går, foreslår klubben også at det skal til at overvejes hvordan vi vil gribe fremtiden an. </w:t>
      </w:r>
    </w:p>
    <w:p w14:paraId="1F6DC76A" w14:textId="39346CD8" w:rsidR="000B676F" w:rsidRPr="000B676F" w:rsidRDefault="000B676F" w:rsidP="000B676F"/>
    <w:p w14:paraId="2B4078BB" w14:textId="77777777" w:rsidR="000B676F" w:rsidRPr="000B676F" w:rsidRDefault="000B676F" w:rsidP="000B676F"/>
    <w:p w14:paraId="32187A77" w14:textId="2FF6A554" w:rsidR="000B676F" w:rsidRDefault="000B676F" w:rsidP="000B676F">
      <w:pPr>
        <w:pStyle w:val="Listeafsnit"/>
        <w:numPr>
          <w:ilvl w:val="0"/>
          <w:numId w:val="2"/>
        </w:numPr>
        <w:contextualSpacing w:val="0"/>
        <w:rPr>
          <w:u w:val="single"/>
        </w:rPr>
      </w:pPr>
      <w:proofErr w:type="spellStart"/>
      <w:r w:rsidRPr="00131199">
        <w:rPr>
          <w:u w:val="single"/>
        </w:rPr>
        <w:t>Kasserens</w:t>
      </w:r>
      <w:proofErr w:type="spellEnd"/>
      <w:r w:rsidRPr="00131199">
        <w:rPr>
          <w:u w:val="single"/>
        </w:rPr>
        <w:t xml:space="preserve"> beretning</w:t>
      </w:r>
    </w:p>
    <w:p w14:paraId="653DD338" w14:textId="11B3DFB5" w:rsidR="000B676F" w:rsidRPr="000B676F" w:rsidRDefault="000B676F" w:rsidP="000B676F"/>
    <w:p w14:paraId="3C99F0AF" w14:textId="77777777" w:rsidR="000B676F" w:rsidRPr="000B676F" w:rsidRDefault="000B676F" w:rsidP="000B676F"/>
    <w:p w14:paraId="2FDC14D1" w14:textId="78B33074" w:rsidR="000B676F" w:rsidRDefault="000B676F" w:rsidP="000B676F">
      <w:pPr>
        <w:pStyle w:val="Listeafsnit"/>
        <w:numPr>
          <w:ilvl w:val="0"/>
          <w:numId w:val="2"/>
        </w:numPr>
        <w:contextualSpacing w:val="0"/>
        <w:rPr>
          <w:u w:val="single"/>
        </w:rPr>
      </w:pPr>
      <w:r w:rsidRPr="00131199">
        <w:rPr>
          <w:u w:val="single"/>
        </w:rPr>
        <w:t>Indkomne forsl</w:t>
      </w:r>
      <w:r>
        <w:rPr>
          <w:u w:val="single"/>
        </w:rPr>
        <w:t>a</w:t>
      </w:r>
      <w:r w:rsidRPr="00131199">
        <w:rPr>
          <w:u w:val="single"/>
        </w:rPr>
        <w:t>g</w:t>
      </w:r>
    </w:p>
    <w:p w14:paraId="0D56CBE7" w14:textId="2B1EBBB3" w:rsidR="000B676F" w:rsidRDefault="00E93332" w:rsidP="000B676F">
      <w:r>
        <w:t>Ingen skriftlige indkomne forslag er modtaget.</w:t>
      </w:r>
    </w:p>
    <w:p w14:paraId="55138F21" w14:textId="07BD5894" w:rsidR="00E93332" w:rsidRDefault="00E93332" w:rsidP="000B676F">
      <w:r>
        <w:t>Diskuteret under GF:</w:t>
      </w:r>
    </w:p>
    <w:p w14:paraId="2EC9C849" w14:textId="4A30B1E0" w:rsidR="00FE1E5F" w:rsidRDefault="00FE1E5F" w:rsidP="000B676F">
      <w:r>
        <w:t xml:space="preserve">Forslag til at komme de nye i Hellerup og i Aalborg til hjælp. </w:t>
      </w:r>
    </w:p>
    <w:p w14:paraId="2632B520" w14:textId="77777777" w:rsidR="00FE1E5F" w:rsidRDefault="00FE1E5F" w:rsidP="000B676F">
      <w:r>
        <w:t xml:space="preserve">Gode ideer til at få folk involveret: Træningslejr er det allerbedste sted at få folk i gang med 505. </w:t>
      </w:r>
    </w:p>
    <w:p w14:paraId="34FBAD8B" w14:textId="77777777" w:rsidR="00FE1E5F" w:rsidRDefault="00FE1E5F" w:rsidP="000B676F">
      <w:r>
        <w:t xml:space="preserve">Gamle sejl og blokke </w:t>
      </w:r>
      <w:proofErr w:type="spellStart"/>
      <w:r>
        <w:t>osv</w:t>
      </w:r>
      <w:proofErr w:type="spellEnd"/>
      <w:r>
        <w:t xml:space="preserve"> opfordres til at fordeles på de nye i klassen.</w:t>
      </w:r>
    </w:p>
    <w:p w14:paraId="3A0A7AF6" w14:textId="58A22467" w:rsidR="00FE1E5F" w:rsidRDefault="00FE1E5F" w:rsidP="000B676F">
      <w:proofErr w:type="spellStart"/>
      <w:r>
        <w:t>Evt</w:t>
      </w:r>
      <w:proofErr w:type="spellEnd"/>
      <w:r>
        <w:t xml:space="preserve"> lave en liste over ting, der skal bruges til at få gang i ”strandjollerne” </w:t>
      </w:r>
    </w:p>
    <w:p w14:paraId="0ED7A6F3" w14:textId="62489BF3" w:rsidR="00FE1E5F" w:rsidRDefault="00FE1E5F" w:rsidP="000B676F">
      <w:r>
        <w:t xml:space="preserve">Sejlunionen </w:t>
      </w:r>
      <w:r w:rsidR="00E93332">
        <w:t xml:space="preserve">kan </w:t>
      </w:r>
      <w:r>
        <w:t xml:space="preserve">også en </w:t>
      </w:r>
      <w:r w:rsidR="00E93332">
        <w:t>del</w:t>
      </w:r>
      <w:r>
        <w:t xml:space="preserve"> liggende</w:t>
      </w:r>
      <w:r w:rsidR="00E93332">
        <w:t>.</w:t>
      </w:r>
    </w:p>
    <w:p w14:paraId="640570CE" w14:textId="3155C7F7" w:rsidR="00FE1E5F" w:rsidRDefault="00E93332" w:rsidP="000B676F">
      <w:r>
        <w:t>Måske skal man dele træningslejren op, så man har en for de nye og en for de gamle.</w:t>
      </w:r>
    </w:p>
    <w:p w14:paraId="776E7CE9" w14:textId="673179B7" w:rsidR="00E93332" w:rsidRDefault="00E93332" w:rsidP="000B676F">
      <w:proofErr w:type="spellStart"/>
      <w:r>
        <w:t>Evt</w:t>
      </w:r>
      <w:proofErr w:type="spellEnd"/>
      <w:r>
        <w:t xml:space="preserve"> en coach på til DM. </w:t>
      </w:r>
    </w:p>
    <w:p w14:paraId="70174894" w14:textId="20012D23" w:rsidR="00E93332" w:rsidRDefault="00063C99" w:rsidP="000B676F">
      <w:r>
        <w:t xml:space="preserve">Jacob får en simpelt opsat båd til salg, men med dobbelt </w:t>
      </w:r>
      <w:proofErr w:type="spellStart"/>
      <w:r>
        <w:t>spilserstager</w:t>
      </w:r>
      <w:proofErr w:type="spellEnd"/>
      <w:r>
        <w:t xml:space="preserve"> </w:t>
      </w:r>
      <w:proofErr w:type="spellStart"/>
      <w:r>
        <w:t>osv</w:t>
      </w:r>
      <w:proofErr w:type="spellEnd"/>
      <w:r>
        <w:t xml:space="preserve">, så den kan bruges – den vinder dog ikke. </w:t>
      </w:r>
    </w:p>
    <w:p w14:paraId="594D8903" w14:textId="77777777" w:rsidR="00063C99" w:rsidRPr="000B676F" w:rsidRDefault="00063C99" w:rsidP="000B676F"/>
    <w:p w14:paraId="44CC1F56" w14:textId="77777777" w:rsidR="000B676F" w:rsidRPr="000B676F" w:rsidRDefault="000B676F" w:rsidP="000B676F"/>
    <w:p w14:paraId="7687B3D7" w14:textId="65DB11D6" w:rsidR="000B676F" w:rsidRDefault="000B676F" w:rsidP="000B676F">
      <w:pPr>
        <w:pStyle w:val="Listeafsnit"/>
        <w:numPr>
          <w:ilvl w:val="0"/>
          <w:numId w:val="2"/>
        </w:numPr>
        <w:rPr>
          <w:u w:val="single"/>
        </w:rPr>
      </w:pPr>
      <w:r w:rsidRPr="00131199">
        <w:rPr>
          <w:u w:val="single"/>
        </w:rPr>
        <w:t>Kontingent</w:t>
      </w:r>
    </w:p>
    <w:p w14:paraId="204838A7" w14:textId="682D68B6" w:rsidR="000B676F" w:rsidRDefault="000B676F" w:rsidP="000B676F"/>
    <w:p w14:paraId="3116F585" w14:textId="111A5CC5" w:rsidR="00063C99" w:rsidRDefault="00063C99" w:rsidP="000B676F">
      <w:r>
        <w:t xml:space="preserve">Kontingentet bibeholdes på samme niveau. </w:t>
      </w:r>
    </w:p>
    <w:p w14:paraId="3B65B0F5" w14:textId="4742741B" w:rsidR="00063C99" w:rsidRDefault="00063C99" w:rsidP="000B676F"/>
    <w:p w14:paraId="5B6D0620" w14:textId="35C157A4" w:rsidR="00063C99" w:rsidRPr="000B676F" w:rsidRDefault="00063C99" w:rsidP="000B676F">
      <w:r>
        <w:t xml:space="preserve">Forslag til at brænde lidt flere penge af til </w:t>
      </w:r>
      <w:proofErr w:type="spellStart"/>
      <w:r>
        <w:t>træningslejer</w:t>
      </w:r>
      <w:proofErr w:type="spellEnd"/>
      <w:r>
        <w:t>.</w:t>
      </w:r>
    </w:p>
    <w:p w14:paraId="652547B7" w14:textId="77777777" w:rsidR="000B676F" w:rsidRPr="000B676F" w:rsidRDefault="000B676F" w:rsidP="000B676F"/>
    <w:p w14:paraId="6EA94335" w14:textId="623D239A" w:rsidR="000B676F" w:rsidRDefault="000B676F" w:rsidP="000B676F">
      <w:pPr>
        <w:pStyle w:val="Listeafsnit"/>
        <w:numPr>
          <w:ilvl w:val="0"/>
          <w:numId w:val="2"/>
        </w:numPr>
        <w:rPr>
          <w:u w:val="single"/>
        </w:rPr>
      </w:pPr>
      <w:r w:rsidRPr="00131199">
        <w:rPr>
          <w:u w:val="single"/>
        </w:rPr>
        <w:t>Udviklingsmål og kommende aktiviteter</w:t>
      </w:r>
    </w:p>
    <w:p w14:paraId="5E8BA8E7" w14:textId="554C0784" w:rsidR="000B676F" w:rsidRDefault="000B676F" w:rsidP="000B676F"/>
    <w:p w14:paraId="60C94418" w14:textId="07466CA8" w:rsidR="00063C99" w:rsidRDefault="00063C99" w:rsidP="000B676F">
      <w:r>
        <w:t xml:space="preserve">Coach til DM blev vedtaget ved håndsoprækning. </w:t>
      </w:r>
    </w:p>
    <w:p w14:paraId="33C32AAB" w14:textId="1AD4F12A" w:rsidR="00063C99" w:rsidRDefault="00063C99" w:rsidP="000B676F"/>
    <w:p w14:paraId="7634AA00" w14:textId="2AF6FC17" w:rsidR="00063C99" w:rsidRPr="000B676F" w:rsidRDefault="00063C99" w:rsidP="000B676F">
      <w:r>
        <w:t xml:space="preserve">Har vi brug for endnu en klubbåd. </w:t>
      </w:r>
    </w:p>
    <w:p w14:paraId="691CDFAA" w14:textId="77777777" w:rsidR="000B676F" w:rsidRPr="000B676F" w:rsidRDefault="000B676F" w:rsidP="000B676F"/>
    <w:p w14:paraId="2282F8B1" w14:textId="13BD5DB8" w:rsidR="000B676F" w:rsidRDefault="000B676F" w:rsidP="000B676F">
      <w:pPr>
        <w:pStyle w:val="Listeafsnit"/>
        <w:numPr>
          <w:ilvl w:val="0"/>
          <w:numId w:val="2"/>
        </w:numPr>
        <w:contextualSpacing w:val="0"/>
        <w:rPr>
          <w:u w:val="single"/>
        </w:rPr>
      </w:pPr>
      <w:r w:rsidRPr="00131199">
        <w:rPr>
          <w:u w:val="single"/>
        </w:rPr>
        <w:t>Valg af bestyrelsesmedlemmer</w:t>
      </w:r>
    </w:p>
    <w:p w14:paraId="62C110F7" w14:textId="7E416B13" w:rsidR="000B676F" w:rsidRDefault="000B676F" w:rsidP="000B676F"/>
    <w:p w14:paraId="60F32FE8" w14:textId="6C81B22B" w:rsidR="00312F09" w:rsidRPr="000B676F" w:rsidRDefault="00312F09" w:rsidP="000B676F">
      <w:r>
        <w:t xml:space="preserve">Alle fortsætter og det blev der klappet meget </w:t>
      </w:r>
      <w:proofErr w:type="gramStart"/>
      <w:r>
        <w:t>af</w:t>
      </w:r>
      <w:proofErr w:type="gramEnd"/>
      <w:r>
        <w:t xml:space="preserve"> </w:t>
      </w:r>
      <w:r>
        <w:sym w:font="Wingdings" w:char="F04A"/>
      </w:r>
    </w:p>
    <w:p w14:paraId="45D99971" w14:textId="77777777" w:rsidR="000B676F" w:rsidRPr="000B676F" w:rsidRDefault="000B676F" w:rsidP="000B676F"/>
    <w:p w14:paraId="6F7E06DA" w14:textId="469D021F" w:rsidR="000B676F" w:rsidRDefault="000B676F" w:rsidP="000B676F">
      <w:pPr>
        <w:pStyle w:val="Listeafsnit"/>
        <w:numPr>
          <w:ilvl w:val="0"/>
          <w:numId w:val="2"/>
        </w:numPr>
        <w:contextualSpacing w:val="0"/>
        <w:rPr>
          <w:u w:val="single"/>
        </w:rPr>
      </w:pPr>
      <w:r w:rsidRPr="00131199">
        <w:rPr>
          <w:u w:val="single"/>
        </w:rPr>
        <w:t>Eventuelt</w:t>
      </w:r>
    </w:p>
    <w:p w14:paraId="10674BB0" w14:textId="48837F7E" w:rsidR="00312F09" w:rsidRPr="00BC2F4D" w:rsidRDefault="00312F09" w:rsidP="00BC2F4D">
      <w:r w:rsidRPr="00BC2F4D">
        <w:t xml:space="preserve">Nej. </w:t>
      </w:r>
    </w:p>
    <w:p w14:paraId="57D2CCD7" w14:textId="47E0568C" w:rsidR="000B676F" w:rsidRPr="000B676F" w:rsidRDefault="000B676F" w:rsidP="000B676F"/>
    <w:p w14:paraId="0465122E" w14:textId="77777777" w:rsidR="000B676F" w:rsidRPr="000B676F" w:rsidRDefault="000B676F" w:rsidP="000B676F"/>
    <w:sectPr w:rsidR="000B676F" w:rsidRPr="000B676F" w:rsidSect="006D6DA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6BF9"/>
    <w:multiLevelType w:val="hybridMultilevel"/>
    <w:tmpl w:val="DA50C744"/>
    <w:lvl w:ilvl="0" w:tplc="F61AE4B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AAE669B"/>
    <w:multiLevelType w:val="hybridMultilevel"/>
    <w:tmpl w:val="25D028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42E2476"/>
    <w:multiLevelType w:val="hybridMultilevel"/>
    <w:tmpl w:val="73B210B0"/>
    <w:lvl w:ilvl="0" w:tplc="8A2A1936">
      <w:start w:val="202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99961805">
    <w:abstractNumId w:val="0"/>
  </w:num>
  <w:num w:numId="2" w16cid:durableId="755784585">
    <w:abstractNumId w:val="1"/>
  </w:num>
  <w:num w:numId="3" w16cid:durableId="181162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6F"/>
    <w:rsid w:val="00030D30"/>
    <w:rsid w:val="00063C99"/>
    <w:rsid w:val="000726DD"/>
    <w:rsid w:val="000864A4"/>
    <w:rsid w:val="000B676F"/>
    <w:rsid w:val="001165E2"/>
    <w:rsid w:val="00131FCF"/>
    <w:rsid w:val="00184CE1"/>
    <w:rsid w:val="00193384"/>
    <w:rsid w:val="00195396"/>
    <w:rsid w:val="001E3937"/>
    <w:rsid w:val="001F2AA8"/>
    <w:rsid w:val="00241A71"/>
    <w:rsid w:val="00244F43"/>
    <w:rsid w:val="00265C23"/>
    <w:rsid w:val="00285D3A"/>
    <w:rsid w:val="002C2B86"/>
    <w:rsid w:val="002C3C6C"/>
    <w:rsid w:val="002C4A1F"/>
    <w:rsid w:val="002D1A41"/>
    <w:rsid w:val="002E77FA"/>
    <w:rsid w:val="002F1669"/>
    <w:rsid w:val="002F56AF"/>
    <w:rsid w:val="00312F09"/>
    <w:rsid w:val="00341407"/>
    <w:rsid w:val="00372488"/>
    <w:rsid w:val="00377E41"/>
    <w:rsid w:val="00380485"/>
    <w:rsid w:val="003A54F3"/>
    <w:rsid w:val="00413823"/>
    <w:rsid w:val="00415752"/>
    <w:rsid w:val="004846F1"/>
    <w:rsid w:val="00492A9C"/>
    <w:rsid w:val="004B7A6B"/>
    <w:rsid w:val="00516A7C"/>
    <w:rsid w:val="0054748E"/>
    <w:rsid w:val="0055240A"/>
    <w:rsid w:val="00591973"/>
    <w:rsid w:val="00592DB4"/>
    <w:rsid w:val="005B17C2"/>
    <w:rsid w:val="00612097"/>
    <w:rsid w:val="00651900"/>
    <w:rsid w:val="00656F17"/>
    <w:rsid w:val="00664E86"/>
    <w:rsid w:val="006675E6"/>
    <w:rsid w:val="00673A96"/>
    <w:rsid w:val="00696F0E"/>
    <w:rsid w:val="006B0AA6"/>
    <w:rsid w:val="006B2CCD"/>
    <w:rsid w:val="006B7D85"/>
    <w:rsid w:val="006C2AFB"/>
    <w:rsid w:val="006D662B"/>
    <w:rsid w:val="006D6DA3"/>
    <w:rsid w:val="006E1A73"/>
    <w:rsid w:val="006E207A"/>
    <w:rsid w:val="006E7F20"/>
    <w:rsid w:val="0072373F"/>
    <w:rsid w:val="00731EF0"/>
    <w:rsid w:val="007A2841"/>
    <w:rsid w:val="007B5D60"/>
    <w:rsid w:val="007D1281"/>
    <w:rsid w:val="007D62D3"/>
    <w:rsid w:val="007F2BB1"/>
    <w:rsid w:val="00816796"/>
    <w:rsid w:val="00871383"/>
    <w:rsid w:val="00892396"/>
    <w:rsid w:val="008C3773"/>
    <w:rsid w:val="008D303D"/>
    <w:rsid w:val="00917FCD"/>
    <w:rsid w:val="00920712"/>
    <w:rsid w:val="009444D0"/>
    <w:rsid w:val="009554E2"/>
    <w:rsid w:val="009A295F"/>
    <w:rsid w:val="009B49F1"/>
    <w:rsid w:val="009F4217"/>
    <w:rsid w:val="00A45117"/>
    <w:rsid w:val="00A565B4"/>
    <w:rsid w:val="00A667BA"/>
    <w:rsid w:val="00AB3EDB"/>
    <w:rsid w:val="00AC615F"/>
    <w:rsid w:val="00AE3843"/>
    <w:rsid w:val="00B03A58"/>
    <w:rsid w:val="00B10D03"/>
    <w:rsid w:val="00B629DC"/>
    <w:rsid w:val="00BC2F4D"/>
    <w:rsid w:val="00BE01AB"/>
    <w:rsid w:val="00C24765"/>
    <w:rsid w:val="00C61828"/>
    <w:rsid w:val="00C6624E"/>
    <w:rsid w:val="00C92634"/>
    <w:rsid w:val="00CD6D98"/>
    <w:rsid w:val="00CF0011"/>
    <w:rsid w:val="00CF23B0"/>
    <w:rsid w:val="00D71401"/>
    <w:rsid w:val="00D851D4"/>
    <w:rsid w:val="00D87883"/>
    <w:rsid w:val="00D90550"/>
    <w:rsid w:val="00DA3833"/>
    <w:rsid w:val="00DD71C2"/>
    <w:rsid w:val="00DE3DD3"/>
    <w:rsid w:val="00DF2060"/>
    <w:rsid w:val="00DF29E8"/>
    <w:rsid w:val="00E21DC1"/>
    <w:rsid w:val="00E23B60"/>
    <w:rsid w:val="00E46968"/>
    <w:rsid w:val="00E70052"/>
    <w:rsid w:val="00E93332"/>
    <w:rsid w:val="00E94581"/>
    <w:rsid w:val="00E97131"/>
    <w:rsid w:val="00EA1F62"/>
    <w:rsid w:val="00ED014F"/>
    <w:rsid w:val="00ED597A"/>
    <w:rsid w:val="00ED7374"/>
    <w:rsid w:val="00F202C8"/>
    <w:rsid w:val="00F32570"/>
    <w:rsid w:val="00F35458"/>
    <w:rsid w:val="00F446A5"/>
    <w:rsid w:val="00F4719D"/>
    <w:rsid w:val="00F833E4"/>
    <w:rsid w:val="00F910EC"/>
    <w:rsid w:val="00FA503F"/>
    <w:rsid w:val="00FD033F"/>
    <w:rsid w:val="00FE1E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969E5D0"/>
  <w15:chartTrackingRefBased/>
  <w15:docId w15:val="{E6721475-64AA-454B-826A-FD286396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B6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569</Words>
  <Characters>3474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Åse Søndergård van Wonterghem</dc:creator>
  <cp:keywords/>
  <dc:description/>
  <cp:lastModifiedBy>Fabiola Åse Søndergård van Wonterghem</cp:lastModifiedBy>
  <cp:revision>3</cp:revision>
  <dcterms:created xsi:type="dcterms:W3CDTF">2022-09-24T15:08:00Z</dcterms:created>
  <dcterms:modified xsi:type="dcterms:W3CDTF">2023-01-18T21:25:00Z</dcterms:modified>
</cp:coreProperties>
</file>