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81A8" w14:textId="77777777" w:rsidR="000F7CDA" w:rsidRPr="00550ED5" w:rsidRDefault="000F7CDA" w:rsidP="000F7CDA">
      <w:pPr>
        <w:pStyle w:val="Overskrift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Toc67226720"/>
      <w:r w:rsidRPr="00550ED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Kapitel 1 – Ting ud af masten</w:t>
      </w:r>
      <w:bookmarkEnd w:id="0"/>
    </w:p>
    <w:p w14:paraId="0CB72714" w14:textId="77777777" w:rsidR="00680D1B" w:rsidRPr="00550ED5" w:rsidRDefault="00680D1B" w:rsidP="00680D1B">
      <w:pPr>
        <w:pStyle w:val="Overskrift2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67226722"/>
      <w:r w:rsidRPr="00550ED5">
        <w:rPr>
          <w:rFonts w:ascii="Times New Roman" w:hAnsi="Times New Roman" w:cs="Times New Roman"/>
          <w:color w:val="000000" w:themeColor="text1"/>
          <w:sz w:val="28"/>
          <w:szCs w:val="28"/>
        </w:rPr>
        <w:t>Kapitel 1b - Vanterne og forstag</w:t>
      </w:r>
      <w:bookmarkEnd w:id="1"/>
    </w:p>
    <w:p w14:paraId="6962DABE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165062">
        <w:rPr>
          <w:rFonts w:ascii="Times New Roman" w:hAnsi="Times New Roman" w:cs="Times New Roman"/>
          <w:u w:val="single"/>
        </w:rPr>
        <w:t>Vanterne:</w:t>
      </w:r>
    </w:p>
    <w:p w14:paraId="106E98DF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Vanterne er først fastgjort i en 6:1 udveksling på siden, her bruges en 30 mm highload blok</w:t>
      </w:r>
    </w:p>
    <w:p w14:paraId="7DEB616C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med stål kuglelejer. Brug ikke blokke med plastik kuglelejer, da der er alt for meget vægt i.</w:t>
      </w:r>
    </w:p>
    <w:p w14:paraId="4A057833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Rebet er et 3 mm dyneema DSK78.</w:t>
      </w:r>
    </w:p>
    <w:p w14:paraId="4EE1220E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Vante systemet hiver fremad, hvilket betyder at når systemet der justerer vognen slækkes så</w:t>
      </w:r>
    </w:p>
    <w:p w14:paraId="2DE451A6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går basen på vanten frem, vante systemet bliver dermed længere og masten kan komme</w:t>
      </w:r>
    </w:p>
    <w:p w14:paraId="2B1D09A0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længere frem, det er især relevant på læns i let vejr, hvor man plat lænser. Det betyder nemlig</w:t>
      </w:r>
    </w:p>
    <w:p w14:paraId="1406FB12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at man ikke behøver at slække vante systemet i sig selv og når man rammer bundmærket er</w:t>
      </w:r>
    </w:p>
    <w:p w14:paraId="6ADAA100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det nemt for rorsmanden at hive vognen tilbage og dermed spændingen i stagene tilbage til</w:t>
      </w:r>
    </w:p>
    <w:p w14:paraId="605F776E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den normale kryds</w:t>
      </w:r>
      <w:r>
        <w:rPr>
          <w:rFonts w:ascii="Times New Roman" w:hAnsi="Times New Roman" w:cs="Times New Roman"/>
        </w:rPr>
        <w:t>p</w:t>
      </w:r>
      <w:r w:rsidRPr="00165062">
        <w:rPr>
          <w:rFonts w:ascii="Times New Roman" w:hAnsi="Times New Roman" w:cs="Times New Roman"/>
        </w:rPr>
        <w:t>osition.</w:t>
      </w:r>
    </w:p>
    <w:p w14:paraId="4975AFAC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Begge sider forbindes og går ud i to triple blokke hvilket giver endnu en 6:1 udveksling,</w:t>
      </w:r>
    </w:p>
    <w:p w14:paraId="42E124DD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hvilket giver en 36:1 udveksling i total. Den går derefter op til rorsmanden på begge sider og</w:t>
      </w:r>
    </w:p>
    <w:p w14:paraId="525001C9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laves til et endeløst system med et 4 mm reb.</w:t>
      </w:r>
    </w:p>
    <w:p w14:paraId="62614B24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 xml:space="preserve">Systemet har en indikator for vantespændingen hvilket løber langs </w:t>
      </w:r>
      <w:r>
        <w:rPr>
          <w:rFonts w:ascii="Times New Roman" w:hAnsi="Times New Roman" w:cs="Times New Roman"/>
        </w:rPr>
        <w:t>skottet</w:t>
      </w:r>
      <w:r w:rsidRPr="00165062">
        <w:rPr>
          <w:rFonts w:ascii="Times New Roman" w:hAnsi="Times New Roman" w:cs="Times New Roman"/>
        </w:rPr>
        <w:t xml:space="preserve"> og er</w:t>
      </w:r>
    </w:p>
    <w:p w14:paraId="498C9D16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synligt.</w:t>
      </w:r>
    </w:p>
    <w:p w14:paraId="32733C3F" w14:textId="77777777" w:rsidR="00680D1B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9DAFBE8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165062">
        <w:rPr>
          <w:rFonts w:ascii="Times New Roman" w:hAnsi="Times New Roman" w:cs="Times New Roman"/>
          <w:u w:val="single"/>
        </w:rPr>
        <w:t>Forstag</w:t>
      </w:r>
    </w:p>
    <w:p w14:paraId="30FE9D8B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Forstaget er splejset til en T-terminal med et øje. Her bruges en 4 mm af højest kvalitet.</w:t>
      </w:r>
    </w:p>
    <w:p w14:paraId="32EEA20E" w14:textId="77777777" w:rsidR="00680D1B" w:rsidRPr="00787D22" w:rsidRDefault="00680D1B" w:rsidP="00680D1B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br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"https://lh4.googleusercontent.com/qIxB1CwVxR76BOT4cde6Gjuk8Av8eAjXIbaib0bUwwkNY-FRovkrA9onhkXNiwTDJzXMJb91BjWYo2bNcXgHBkwysTnjUwn9kufpS4I8Rex8vcsgjpIhmIuttYQKYzTRCs2WAV1G"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0C4CA91E" wp14:editId="5C6C92A2">
            <wp:extent cx="6116320" cy="4582160"/>
            <wp:effectExtent l="0" t="0" r="5080" b="2540"/>
            <wp:docPr id="518" name="Billede 518" descr="Et billede, der indeholder Bildel, bil, stik/sammenkobl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Billede 518" descr="Et billede, der indeholder Bildel, bil, stik/sammenkobl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"https://lh3.googleusercontent.com/nSmAIU-_hm5ac-GZvyDpGK_lDs642knLP_WdEVgh0jR-TiYaNqS9QeRIr5yke217cBmBG56BUj2qPjRL4xPtg3w5RCSqpamYwfqkNba3mTIaIz4RkfhEWjjBmxwi4atdqBIoZK4t"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56C1A3C7" wp14:editId="4C42430B">
            <wp:extent cx="6116320" cy="4582160"/>
            <wp:effectExtent l="0" t="0" r="5080" b="2540"/>
            <wp:docPr id="517" name="Billede 517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Billede 517" descr="Et billede, der indeholder in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"https://lh3.googleusercontent.com/prbBVtI7C3au6rLxgsntuIMzX79NfVURKhlonZprY_v2rp3ivLPNr3zxf9mAKO8k94kYf2BayQ7cjCBPK99QeohWEM0Yi9PMlGbR-tVUmh5GGdmp_NpVUvKqCiUdVLFXrkFmL7d1"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00B692CD" wp14:editId="772A7C8A">
            <wp:extent cx="6096000" cy="8128000"/>
            <wp:effectExtent l="0" t="0" r="0" b="0"/>
            <wp:docPr id="516" name="Billede 516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Billede 516" descr="Et billede, der indeholder in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"https://lh6.googleusercontent.com/eO_xCc8bGHMoqbZbEXIE7G_Qivod_hWvt3mbLWmi4J6OtYz_3B1YF1LWyU7zCp7k3QjDR-3RjF-wDdthO_3UsofT-xfNJwBKwWfRMazfzd3UT0VxwGJeX3ySrlT-8lTrFp2HN_mk"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33F8B192" wp14:editId="66C10195">
            <wp:extent cx="6116320" cy="4582160"/>
            <wp:effectExtent l="0" t="0" r="5080" b="2540"/>
            <wp:docPr id="515" name="Billede 515" descr="Et billede, der indeholder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Billede 515" descr="Et billede, der indeholder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"https://lh3.googleusercontent.com/JgirceicgCj8WTrPPuees0QYFISIhH3aFCD0hE-AKTW-zufF6BHiyZ6oZ0F9yhtul732Iu-jyON49j8mxIXavCQCrNqaPiHUrmjCgbxQ2UZ9Kb759Pfd7JenF_TRlGtfXZUbWPa2"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15669F47" wp14:editId="0BA88E6D">
            <wp:extent cx="6116320" cy="4582160"/>
            <wp:effectExtent l="0" t="0" r="5080" b="2540"/>
            <wp:docPr id="514" name="Billede 514" descr="Et billede, der indeholder b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Billede 514" descr="Et billede, der indeholder bi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"https://lh6.googleusercontent.com/5hVAeGcvCysv9HBFhbNXZNOAQs2TGDioDyC-BUL50tbX-Dj46IwiY4kqIKksIgZJs5VyEqlDKGpt7HtFh2vElHgcZUnupVUw_ryUWlOlptv8A2RZjYRpsjqPK1z-i4SQU-lE-Zsj"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1B82D9F7" wp14:editId="05F09966">
            <wp:extent cx="6116320" cy="4582160"/>
            <wp:effectExtent l="0" t="0" r="5080" b="2540"/>
            <wp:docPr id="513" name="Billede 513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Billede 513" descr="Et billede, der indeholder in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"https://lh4.googleusercontent.com/JVsY1sDHgZq86Kujy1IO4M5lN0San2JGn8DU_vdgVoP10tZi3oqYuY2rm0fJpjVVopUBTfgydwNMrjyyHCJPiXrEYuMM5c1zsE04ryZSNDhGwK_EOyfXeFH-onR9NR6-YrugYSNv"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7A398829" wp14:editId="0C29903F">
            <wp:extent cx="6116320" cy="4582160"/>
            <wp:effectExtent l="0" t="0" r="5080" b="2540"/>
            <wp:docPr id="512" name="Billede 512" descr="Et billede, der indeholder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Billede 512" descr="Et billede, der indeholder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begin"/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"https://lh3.googleusercontent.com/eSLDb5bM-8KtXxUrgvCKdn1kE1BL8e_o4DOflac4eGwggfDpxvKqPqXhRljxYz8cMg_1DKtzxRshlHiMBwNqlTBXEieqnnRWJ9_KjdM2VLozNeSWAqegE9ktBzT1tYU1VaAGKw23" \* MERGEFORMATINET </w:instrText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787D22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318F8466" wp14:editId="69D709C7">
            <wp:extent cx="6116320" cy="4582160"/>
            <wp:effectExtent l="0" t="0" r="5080" b="2540"/>
            <wp:docPr id="511" name="Billede 511" descr="Et billede, der indeholder indendørs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Billede 511" descr="Et billede, der indeholder indendørs,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D22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14:paraId="07CBD4A5" w14:textId="77777777" w:rsidR="00680D1B" w:rsidRPr="00787D22" w:rsidRDefault="00680D1B" w:rsidP="00680D1B">
      <w:pPr>
        <w:spacing w:after="240"/>
        <w:rPr>
          <w:rFonts w:ascii="Times New Roman" w:eastAsia="Times New Roman" w:hAnsi="Times New Roman" w:cs="Times New Roman"/>
          <w:lang w:eastAsia="da-DK"/>
        </w:rPr>
      </w:pPr>
    </w:p>
    <w:p w14:paraId="31A98473" w14:textId="77777777" w:rsidR="00680D1B" w:rsidRPr="00165062" w:rsidRDefault="00680D1B" w:rsidP="00680D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F4B06B2" w14:textId="77777777" w:rsidR="00680D1B" w:rsidRDefault="00680D1B" w:rsidP="00680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992B66" w14:textId="1CB2A6D6" w:rsidR="00B04C57" w:rsidRPr="000F7CDA" w:rsidRDefault="00B04C57" w:rsidP="00680D1B">
      <w:pPr>
        <w:pStyle w:val="Overskrift2"/>
        <w:spacing w:line="360" w:lineRule="auto"/>
        <w:rPr>
          <w:rFonts w:ascii="Times New Roman" w:hAnsi="Times New Roman" w:cs="Times New Roman"/>
        </w:rPr>
      </w:pPr>
    </w:p>
    <w:sectPr w:rsidR="00B04C57" w:rsidRPr="000F7CDA" w:rsidSect="006D6DA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849"/>
    <w:multiLevelType w:val="hybridMultilevel"/>
    <w:tmpl w:val="23D62E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4BFC"/>
    <w:multiLevelType w:val="hybridMultilevel"/>
    <w:tmpl w:val="F09C5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18196">
    <w:abstractNumId w:val="1"/>
  </w:num>
  <w:num w:numId="2" w16cid:durableId="8882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0644E"/>
    <w:rsid w:val="00026EF6"/>
    <w:rsid w:val="00030D30"/>
    <w:rsid w:val="000314CB"/>
    <w:rsid w:val="00062FB3"/>
    <w:rsid w:val="000726DD"/>
    <w:rsid w:val="000864A4"/>
    <w:rsid w:val="0009512A"/>
    <w:rsid w:val="000A3D5D"/>
    <w:rsid w:val="000B4288"/>
    <w:rsid w:val="000B48B1"/>
    <w:rsid w:val="000E3F3F"/>
    <w:rsid w:val="000F7CDA"/>
    <w:rsid w:val="00103561"/>
    <w:rsid w:val="00114F60"/>
    <w:rsid w:val="001165E2"/>
    <w:rsid w:val="00130694"/>
    <w:rsid w:val="00131FCF"/>
    <w:rsid w:val="001344B2"/>
    <w:rsid w:val="001533CC"/>
    <w:rsid w:val="00167C90"/>
    <w:rsid w:val="00184CE1"/>
    <w:rsid w:val="00193384"/>
    <w:rsid w:val="00195396"/>
    <w:rsid w:val="001C4E08"/>
    <w:rsid w:val="001E3937"/>
    <w:rsid w:val="001F2AA8"/>
    <w:rsid w:val="00203BD7"/>
    <w:rsid w:val="002044F1"/>
    <w:rsid w:val="00215DCD"/>
    <w:rsid w:val="00223E9F"/>
    <w:rsid w:val="00241A71"/>
    <w:rsid w:val="00244F43"/>
    <w:rsid w:val="00245B22"/>
    <w:rsid w:val="0025137A"/>
    <w:rsid w:val="00260325"/>
    <w:rsid w:val="00265C23"/>
    <w:rsid w:val="002759BB"/>
    <w:rsid w:val="002814B5"/>
    <w:rsid w:val="00285833"/>
    <w:rsid w:val="00285D3A"/>
    <w:rsid w:val="00297B5A"/>
    <w:rsid w:val="002B6EEF"/>
    <w:rsid w:val="002C2B86"/>
    <w:rsid w:val="002C3C6C"/>
    <w:rsid w:val="002C4A1F"/>
    <w:rsid w:val="002C4FA8"/>
    <w:rsid w:val="002D0A98"/>
    <w:rsid w:val="002D1A41"/>
    <w:rsid w:val="002E77FA"/>
    <w:rsid w:val="002F1669"/>
    <w:rsid w:val="002F40BA"/>
    <w:rsid w:val="002F56AF"/>
    <w:rsid w:val="00321513"/>
    <w:rsid w:val="00321542"/>
    <w:rsid w:val="00327919"/>
    <w:rsid w:val="00332CCC"/>
    <w:rsid w:val="00335283"/>
    <w:rsid w:val="00341407"/>
    <w:rsid w:val="00361919"/>
    <w:rsid w:val="00372488"/>
    <w:rsid w:val="00377E41"/>
    <w:rsid w:val="00380485"/>
    <w:rsid w:val="00384482"/>
    <w:rsid w:val="0038545B"/>
    <w:rsid w:val="003904BA"/>
    <w:rsid w:val="00395BBD"/>
    <w:rsid w:val="003A54F3"/>
    <w:rsid w:val="003A7A85"/>
    <w:rsid w:val="003B7F2B"/>
    <w:rsid w:val="003F7042"/>
    <w:rsid w:val="003F7CDB"/>
    <w:rsid w:val="00413823"/>
    <w:rsid w:val="00415752"/>
    <w:rsid w:val="004229AD"/>
    <w:rsid w:val="00424611"/>
    <w:rsid w:val="00424A58"/>
    <w:rsid w:val="004267D6"/>
    <w:rsid w:val="0046390B"/>
    <w:rsid w:val="00472DDF"/>
    <w:rsid w:val="004846F1"/>
    <w:rsid w:val="004900B9"/>
    <w:rsid w:val="00492A9C"/>
    <w:rsid w:val="004B62D2"/>
    <w:rsid w:val="004B7A6B"/>
    <w:rsid w:val="004E1F67"/>
    <w:rsid w:val="004E3FD4"/>
    <w:rsid w:val="004F7827"/>
    <w:rsid w:val="00500832"/>
    <w:rsid w:val="005063A3"/>
    <w:rsid w:val="0051053E"/>
    <w:rsid w:val="00516A7C"/>
    <w:rsid w:val="0052617C"/>
    <w:rsid w:val="00530538"/>
    <w:rsid w:val="00537E72"/>
    <w:rsid w:val="0054748E"/>
    <w:rsid w:val="0055240A"/>
    <w:rsid w:val="00562699"/>
    <w:rsid w:val="00591973"/>
    <w:rsid w:val="00592DB4"/>
    <w:rsid w:val="005A47AC"/>
    <w:rsid w:val="005B17C2"/>
    <w:rsid w:val="005C06DA"/>
    <w:rsid w:val="005F2AF9"/>
    <w:rsid w:val="00601CAA"/>
    <w:rsid w:val="00612097"/>
    <w:rsid w:val="00630A0A"/>
    <w:rsid w:val="00651900"/>
    <w:rsid w:val="006557D8"/>
    <w:rsid w:val="00656F17"/>
    <w:rsid w:val="00664E86"/>
    <w:rsid w:val="006675E6"/>
    <w:rsid w:val="00673A96"/>
    <w:rsid w:val="00680D1B"/>
    <w:rsid w:val="00696F0E"/>
    <w:rsid w:val="006A3B26"/>
    <w:rsid w:val="006B0AA6"/>
    <w:rsid w:val="006B2CCD"/>
    <w:rsid w:val="006B7D85"/>
    <w:rsid w:val="006C0BDD"/>
    <w:rsid w:val="006C2AFB"/>
    <w:rsid w:val="006D662B"/>
    <w:rsid w:val="006D6DA3"/>
    <w:rsid w:val="006E1A73"/>
    <w:rsid w:val="006E207A"/>
    <w:rsid w:val="006E7F20"/>
    <w:rsid w:val="007029B4"/>
    <w:rsid w:val="00720A62"/>
    <w:rsid w:val="0072373F"/>
    <w:rsid w:val="00731EF0"/>
    <w:rsid w:val="007415E7"/>
    <w:rsid w:val="00762913"/>
    <w:rsid w:val="00773104"/>
    <w:rsid w:val="007816FA"/>
    <w:rsid w:val="00781749"/>
    <w:rsid w:val="00791C4E"/>
    <w:rsid w:val="007949AF"/>
    <w:rsid w:val="007A2841"/>
    <w:rsid w:val="007B5D60"/>
    <w:rsid w:val="007C1196"/>
    <w:rsid w:val="007D1281"/>
    <w:rsid w:val="007D62D3"/>
    <w:rsid w:val="007F2BB1"/>
    <w:rsid w:val="007F68DD"/>
    <w:rsid w:val="00816796"/>
    <w:rsid w:val="00827F37"/>
    <w:rsid w:val="00841D5D"/>
    <w:rsid w:val="008457FE"/>
    <w:rsid w:val="0087081E"/>
    <w:rsid w:val="00871383"/>
    <w:rsid w:val="0088747D"/>
    <w:rsid w:val="00892396"/>
    <w:rsid w:val="008A1316"/>
    <w:rsid w:val="008B2D27"/>
    <w:rsid w:val="008C00B7"/>
    <w:rsid w:val="008C3773"/>
    <w:rsid w:val="008D303D"/>
    <w:rsid w:val="008E7184"/>
    <w:rsid w:val="008F607D"/>
    <w:rsid w:val="00917FCD"/>
    <w:rsid w:val="00920712"/>
    <w:rsid w:val="00932F2D"/>
    <w:rsid w:val="009444D0"/>
    <w:rsid w:val="009554E2"/>
    <w:rsid w:val="00957C0A"/>
    <w:rsid w:val="009A013F"/>
    <w:rsid w:val="009A295F"/>
    <w:rsid w:val="009B0275"/>
    <w:rsid w:val="009C3ADE"/>
    <w:rsid w:val="009E2091"/>
    <w:rsid w:val="009E57BC"/>
    <w:rsid w:val="009F4217"/>
    <w:rsid w:val="00A049E0"/>
    <w:rsid w:val="00A26A31"/>
    <w:rsid w:val="00A45117"/>
    <w:rsid w:val="00A45EA0"/>
    <w:rsid w:val="00A46CEB"/>
    <w:rsid w:val="00A46E77"/>
    <w:rsid w:val="00A54AA2"/>
    <w:rsid w:val="00A565B4"/>
    <w:rsid w:val="00A6292A"/>
    <w:rsid w:val="00A667BA"/>
    <w:rsid w:val="00A7014F"/>
    <w:rsid w:val="00A70DD9"/>
    <w:rsid w:val="00A748BE"/>
    <w:rsid w:val="00A756A2"/>
    <w:rsid w:val="00A83893"/>
    <w:rsid w:val="00A8616F"/>
    <w:rsid w:val="00A9783A"/>
    <w:rsid w:val="00AA51A6"/>
    <w:rsid w:val="00AB3EDB"/>
    <w:rsid w:val="00AC615F"/>
    <w:rsid w:val="00AE3843"/>
    <w:rsid w:val="00B02CB1"/>
    <w:rsid w:val="00B02EA0"/>
    <w:rsid w:val="00B03A58"/>
    <w:rsid w:val="00B04C57"/>
    <w:rsid w:val="00B10D03"/>
    <w:rsid w:val="00B14158"/>
    <w:rsid w:val="00B24E46"/>
    <w:rsid w:val="00B36674"/>
    <w:rsid w:val="00B52701"/>
    <w:rsid w:val="00B629DC"/>
    <w:rsid w:val="00B65061"/>
    <w:rsid w:val="00B8155F"/>
    <w:rsid w:val="00BA5A09"/>
    <w:rsid w:val="00BB02D6"/>
    <w:rsid w:val="00BC2EAC"/>
    <w:rsid w:val="00BE01AB"/>
    <w:rsid w:val="00BF35D6"/>
    <w:rsid w:val="00C02A3A"/>
    <w:rsid w:val="00C1535A"/>
    <w:rsid w:val="00C22ADF"/>
    <w:rsid w:val="00C24765"/>
    <w:rsid w:val="00C406D6"/>
    <w:rsid w:val="00C42AFB"/>
    <w:rsid w:val="00C61828"/>
    <w:rsid w:val="00C6624E"/>
    <w:rsid w:val="00C72210"/>
    <w:rsid w:val="00C92634"/>
    <w:rsid w:val="00CB26D2"/>
    <w:rsid w:val="00CC4998"/>
    <w:rsid w:val="00CD6D98"/>
    <w:rsid w:val="00CD7DFE"/>
    <w:rsid w:val="00CE26FD"/>
    <w:rsid w:val="00CF0011"/>
    <w:rsid w:val="00CF23B0"/>
    <w:rsid w:val="00D71401"/>
    <w:rsid w:val="00D74C3A"/>
    <w:rsid w:val="00D851D4"/>
    <w:rsid w:val="00D87883"/>
    <w:rsid w:val="00D90550"/>
    <w:rsid w:val="00DA3833"/>
    <w:rsid w:val="00DD33A1"/>
    <w:rsid w:val="00DD71C2"/>
    <w:rsid w:val="00DE3DD3"/>
    <w:rsid w:val="00DF2060"/>
    <w:rsid w:val="00DF29E8"/>
    <w:rsid w:val="00DF57D8"/>
    <w:rsid w:val="00E012C9"/>
    <w:rsid w:val="00E21DC1"/>
    <w:rsid w:val="00E22356"/>
    <w:rsid w:val="00E23B60"/>
    <w:rsid w:val="00E46968"/>
    <w:rsid w:val="00E67DC4"/>
    <w:rsid w:val="00E70052"/>
    <w:rsid w:val="00E722A1"/>
    <w:rsid w:val="00E74631"/>
    <w:rsid w:val="00E80107"/>
    <w:rsid w:val="00E94581"/>
    <w:rsid w:val="00E97131"/>
    <w:rsid w:val="00EA1C84"/>
    <w:rsid w:val="00EA1F62"/>
    <w:rsid w:val="00EB0596"/>
    <w:rsid w:val="00EB7C9A"/>
    <w:rsid w:val="00ED014F"/>
    <w:rsid w:val="00ED597A"/>
    <w:rsid w:val="00ED7374"/>
    <w:rsid w:val="00F0649E"/>
    <w:rsid w:val="00F11B44"/>
    <w:rsid w:val="00F202C8"/>
    <w:rsid w:val="00F32570"/>
    <w:rsid w:val="00F34276"/>
    <w:rsid w:val="00F35458"/>
    <w:rsid w:val="00F446A5"/>
    <w:rsid w:val="00F4719D"/>
    <w:rsid w:val="00F5126C"/>
    <w:rsid w:val="00F62FB3"/>
    <w:rsid w:val="00F83299"/>
    <w:rsid w:val="00F833E4"/>
    <w:rsid w:val="00F8560F"/>
    <w:rsid w:val="00F910EC"/>
    <w:rsid w:val="00FA503F"/>
    <w:rsid w:val="00FB0E73"/>
    <w:rsid w:val="00FC6566"/>
    <w:rsid w:val="00FD033F"/>
    <w:rsid w:val="00FD4C4A"/>
    <w:rsid w:val="00FE01E2"/>
    <w:rsid w:val="00FE5C4A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5B4E9"/>
  <w15:chartTrackingRefBased/>
  <w15:docId w15:val="{752753A4-B95F-DE44-BEF8-E3BC09F8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D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7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7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7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7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7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7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7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7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7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7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7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7C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7C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7C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7C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7C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7C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7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7C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7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7C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7C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7C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7C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7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407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van Wonterghem</dc:creator>
  <cp:keywords/>
  <dc:description/>
  <cp:lastModifiedBy>Fabiola van Wonterghem</cp:lastModifiedBy>
  <cp:revision>2</cp:revision>
  <dcterms:created xsi:type="dcterms:W3CDTF">2025-07-11T09:39:00Z</dcterms:created>
  <dcterms:modified xsi:type="dcterms:W3CDTF">2025-07-11T09:40:00Z</dcterms:modified>
</cp:coreProperties>
</file>