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34733" w14:textId="77777777" w:rsidR="00101D9A" w:rsidRPr="00550ED5" w:rsidRDefault="00101D9A" w:rsidP="00101D9A">
      <w:pPr>
        <w:pStyle w:val="Overskrift1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bookmarkStart w:id="0" w:name="_Toc67226724"/>
      <w:r w:rsidRPr="00550ED5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Kapitel 2 - Spileren</w:t>
      </w:r>
      <w:bookmarkEnd w:id="0"/>
    </w:p>
    <w:p w14:paraId="230986B1" w14:textId="77777777" w:rsidR="006745CD" w:rsidRPr="00550ED5" w:rsidRDefault="006745CD" w:rsidP="006745CD">
      <w:pPr>
        <w:pStyle w:val="Overskrift2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Toc67226727"/>
      <w:r w:rsidRPr="00550ED5">
        <w:rPr>
          <w:rFonts w:ascii="Times New Roman" w:hAnsi="Times New Roman" w:cs="Times New Roman"/>
          <w:color w:val="000000" w:themeColor="text1"/>
          <w:sz w:val="28"/>
          <w:szCs w:val="28"/>
        </w:rPr>
        <w:t>Kapitel 2c - Spilerstagesystemet</w:t>
      </w:r>
      <w:bookmarkEnd w:id="1"/>
    </w:p>
    <w:p w14:paraId="3F81030D" w14:textId="77777777" w:rsidR="006745CD" w:rsidRPr="00F05AF9" w:rsidRDefault="006745CD" w:rsidP="006745C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u w:val="single"/>
        </w:rPr>
      </w:pPr>
      <w:r w:rsidRPr="00F05AF9">
        <w:rPr>
          <w:rFonts w:ascii="Times New Roman" w:hAnsi="Times New Roman" w:cs="Times New Roman"/>
          <w:u w:val="single"/>
        </w:rPr>
        <w:t>Nedhal</w:t>
      </w:r>
    </w:p>
    <w:p w14:paraId="535EDFE4" w14:textId="77777777" w:rsidR="006745CD" w:rsidRPr="00165062" w:rsidRDefault="006745CD" w:rsidP="006745C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165062">
        <w:rPr>
          <w:rFonts w:ascii="Times New Roman" w:hAnsi="Times New Roman" w:cs="Times New Roman"/>
        </w:rPr>
        <w:t>Der skal være et nedhal på spilerstagen, med en stopklods, så stagen ikke bevæger sig op ad i</w:t>
      </w:r>
    </w:p>
    <w:p w14:paraId="79C00351" w14:textId="77777777" w:rsidR="006745CD" w:rsidRPr="00165062" w:rsidRDefault="006745CD" w:rsidP="006745C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165062">
        <w:rPr>
          <w:rFonts w:ascii="Times New Roman" w:hAnsi="Times New Roman" w:cs="Times New Roman"/>
        </w:rPr>
        <w:t>blæsevejr. Begge nedhal går igennem fordækket via en lav-friktion øje på dækket og ned til</w:t>
      </w:r>
    </w:p>
    <w:p w14:paraId="564C444B" w14:textId="77777777" w:rsidR="006745CD" w:rsidRPr="00165062" w:rsidRDefault="006745CD" w:rsidP="006745C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165062">
        <w:rPr>
          <w:rFonts w:ascii="Times New Roman" w:hAnsi="Times New Roman" w:cs="Times New Roman"/>
        </w:rPr>
        <w:t>1 vendeblok i forskottet, så igennem en ring med en lille kugle og en knude bagved.</w:t>
      </w:r>
    </w:p>
    <w:p w14:paraId="46E4D37A" w14:textId="77777777" w:rsidR="006745CD" w:rsidRPr="00165062" w:rsidRDefault="006745CD" w:rsidP="006745C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165062">
        <w:rPr>
          <w:rFonts w:ascii="Times New Roman" w:hAnsi="Times New Roman" w:cs="Times New Roman"/>
        </w:rPr>
        <w:t>Ringen skal have e</w:t>
      </w:r>
      <w:r>
        <w:rPr>
          <w:rFonts w:ascii="Times New Roman" w:hAnsi="Times New Roman" w:cs="Times New Roman"/>
        </w:rPr>
        <w:t>n</w:t>
      </w:r>
      <w:r w:rsidRPr="00165062">
        <w:rPr>
          <w:rFonts w:ascii="Times New Roman" w:hAnsi="Times New Roman" w:cs="Times New Roman"/>
        </w:rPr>
        <w:t xml:space="preserve"> snor som kan sættes i klemme og justeret i højden af spilerstagen og</w:t>
      </w:r>
    </w:p>
    <w:p w14:paraId="5391CE2E" w14:textId="77777777" w:rsidR="006745CD" w:rsidRPr="00165062" w:rsidRDefault="006745CD" w:rsidP="006745C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165062">
        <w:rPr>
          <w:rFonts w:ascii="Times New Roman" w:hAnsi="Times New Roman" w:cs="Times New Roman"/>
        </w:rPr>
        <w:t>ideelt har 2 markeringer på den som passer til 2 markeringer på spilerstageophalet. Så man er</w:t>
      </w:r>
    </w:p>
    <w:p w14:paraId="1B9F92E7" w14:textId="77777777" w:rsidR="006745CD" w:rsidRPr="00165062" w:rsidRDefault="006745CD" w:rsidP="006745C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165062">
        <w:rPr>
          <w:rFonts w:ascii="Times New Roman" w:hAnsi="Times New Roman" w:cs="Times New Roman"/>
        </w:rPr>
        <w:t>sikker på at de begge er sat korrekt.</w:t>
      </w:r>
    </w:p>
    <w:p w14:paraId="53D379BD" w14:textId="77777777" w:rsidR="006745CD" w:rsidRPr="00165062" w:rsidRDefault="006745CD" w:rsidP="006745C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165062">
        <w:rPr>
          <w:rFonts w:ascii="Times New Roman" w:hAnsi="Times New Roman" w:cs="Times New Roman"/>
        </w:rPr>
        <w:t>Elastikken</w:t>
      </w:r>
      <w:r>
        <w:rPr>
          <w:rFonts w:ascii="Times New Roman" w:hAnsi="Times New Roman" w:cs="Times New Roman"/>
        </w:rPr>
        <w:t>,</w:t>
      </w:r>
      <w:r w:rsidRPr="00165062">
        <w:rPr>
          <w:rFonts w:ascii="Times New Roman" w:hAnsi="Times New Roman" w:cs="Times New Roman"/>
        </w:rPr>
        <w:t xml:space="preserve"> der holder nedhalet stramt, skal være 5 mm og løbe 3 gange langs dørken og skal i</w:t>
      </w:r>
    </w:p>
    <w:p w14:paraId="72F22EFC" w14:textId="77777777" w:rsidR="006745CD" w:rsidRPr="00165062" w:rsidRDefault="006745CD" w:rsidP="006745C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165062">
        <w:rPr>
          <w:rFonts w:ascii="Times New Roman" w:hAnsi="Times New Roman" w:cs="Times New Roman"/>
        </w:rPr>
        <w:t>hver ende være fastgjort til hvert sit nedhal. Da det kun er 1 stage der er i brug ad gangen.</w:t>
      </w:r>
    </w:p>
    <w:p w14:paraId="500165E4" w14:textId="77777777" w:rsidR="006745CD" w:rsidRDefault="006745CD" w:rsidP="006745C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14:paraId="60AECED7" w14:textId="77777777" w:rsidR="006745CD" w:rsidRPr="00F05AF9" w:rsidRDefault="006745CD" w:rsidP="006745C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u w:val="single"/>
        </w:rPr>
      </w:pPr>
      <w:r w:rsidRPr="00F05AF9">
        <w:rPr>
          <w:rFonts w:ascii="Times New Roman" w:hAnsi="Times New Roman" w:cs="Times New Roman"/>
          <w:u w:val="single"/>
        </w:rPr>
        <w:t>Ophal</w:t>
      </w:r>
    </w:p>
    <w:p w14:paraId="2D420757" w14:textId="77777777" w:rsidR="006745CD" w:rsidRPr="00165062" w:rsidRDefault="006745CD" w:rsidP="006745C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165062">
        <w:rPr>
          <w:rFonts w:ascii="Times New Roman" w:hAnsi="Times New Roman" w:cs="Times New Roman"/>
        </w:rPr>
        <w:t>For dobbeltstagesystemet, hænger stagen i 2x2,5mm dyneema som samles til en 3mm</w:t>
      </w:r>
    </w:p>
    <w:p w14:paraId="59206A66" w14:textId="77777777" w:rsidR="006745CD" w:rsidRPr="00165062" w:rsidRDefault="006745CD" w:rsidP="006745C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165062">
        <w:rPr>
          <w:rFonts w:ascii="Times New Roman" w:hAnsi="Times New Roman" w:cs="Times New Roman"/>
        </w:rPr>
        <w:t>dyneema der går ind i masten og ned, ud i bunden til en klemme. Til udgang af masten skal</w:t>
      </w:r>
    </w:p>
    <w:p w14:paraId="4B9EA412" w14:textId="77777777" w:rsidR="006745CD" w:rsidRPr="00165062" w:rsidRDefault="006745CD" w:rsidP="006745C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165062">
        <w:rPr>
          <w:rFonts w:ascii="Times New Roman" w:hAnsi="Times New Roman" w:cs="Times New Roman"/>
        </w:rPr>
        <w:t>du lave det mindste skivehul som muligt, for at undgå at unødvendig svækkelse af masten.</w:t>
      </w:r>
    </w:p>
    <w:p w14:paraId="2009184A" w14:textId="77777777" w:rsidR="006745CD" w:rsidRPr="00165062" w:rsidRDefault="006745CD" w:rsidP="006745C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165062">
        <w:rPr>
          <w:rFonts w:ascii="Times New Roman" w:hAnsi="Times New Roman" w:cs="Times New Roman"/>
        </w:rPr>
        <w:t>Der er ikke nogen grund til at føre den tilbage til rorsmanden, da det ikke kræver meget</w:t>
      </w:r>
    </w:p>
    <w:p w14:paraId="17F588E1" w14:textId="77777777" w:rsidR="006745CD" w:rsidRPr="00165062" w:rsidRDefault="006745CD" w:rsidP="006745C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165062">
        <w:rPr>
          <w:rFonts w:ascii="Times New Roman" w:hAnsi="Times New Roman" w:cs="Times New Roman"/>
        </w:rPr>
        <w:t>justering.</w:t>
      </w:r>
    </w:p>
    <w:p w14:paraId="4190E9D8" w14:textId="77777777" w:rsidR="006745CD" w:rsidRPr="00165062" w:rsidRDefault="006745CD" w:rsidP="006745C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165062">
        <w:rPr>
          <w:rFonts w:ascii="Times New Roman" w:hAnsi="Times New Roman" w:cs="Times New Roman"/>
        </w:rPr>
        <w:t>Det er godt at have en markering på snoren for ophal og nedhal, for at sikre at der ikke er</w:t>
      </w:r>
    </w:p>
    <w:p w14:paraId="6F67CF98" w14:textId="77777777" w:rsidR="006745CD" w:rsidRPr="00165062" w:rsidRDefault="006745CD" w:rsidP="006745C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165062">
        <w:rPr>
          <w:rFonts w:ascii="Times New Roman" w:hAnsi="Times New Roman" w:cs="Times New Roman"/>
        </w:rPr>
        <w:t>noget i den forkerte position. Hvis ophalet bliver for kort ift. nedhal så kan man ikke hive</w:t>
      </w:r>
    </w:p>
    <w:p w14:paraId="7C93E909" w14:textId="77777777" w:rsidR="006745CD" w:rsidRPr="00165062" w:rsidRDefault="006745CD" w:rsidP="006745C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165062">
        <w:rPr>
          <w:rFonts w:ascii="Times New Roman" w:hAnsi="Times New Roman" w:cs="Times New Roman"/>
        </w:rPr>
        <w:t>spilerstagen frem.</w:t>
      </w:r>
    </w:p>
    <w:p w14:paraId="515FF0FC" w14:textId="77777777" w:rsidR="006745CD" w:rsidRDefault="006745CD" w:rsidP="006745C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14:paraId="68ACD0FB" w14:textId="77777777" w:rsidR="006745CD" w:rsidRPr="00F05AF9" w:rsidRDefault="006745CD" w:rsidP="006745C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u w:val="single"/>
        </w:rPr>
      </w:pPr>
      <w:r w:rsidRPr="00F05AF9">
        <w:rPr>
          <w:rFonts w:ascii="Times New Roman" w:hAnsi="Times New Roman" w:cs="Times New Roman"/>
          <w:u w:val="single"/>
        </w:rPr>
        <w:t>Gajen</w:t>
      </w:r>
    </w:p>
    <w:p w14:paraId="48DA1A6E" w14:textId="77777777" w:rsidR="006745CD" w:rsidRPr="00165062" w:rsidRDefault="006745CD" w:rsidP="006745C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165062">
        <w:rPr>
          <w:rFonts w:ascii="Times New Roman" w:hAnsi="Times New Roman" w:cs="Times New Roman"/>
        </w:rPr>
        <w:t>Systemet skal have en blok på sidetanken, lige inden fordækket (se evt. billede), så gasten på</w:t>
      </w:r>
    </w:p>
    <w:p w14:paraId="7234C15A" w14:textId="77777777" w:rsidR="006745CD" w:rsidRPr="00165062" w:rsidRDefault="006745CD" w:rsidP="006745C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165062">
        <w:rPr>
          <w:rFonts w:ascii="Times New Roman" w:hAnsi="Times New Roman" w:cs="Times New Roman"/>
        </w:rPr>
        <w:t>en lænser kan hive spileren til lu og sætte den i klemmen.</w:t>
      </w:r>
    </w:p>
    <w:p w14:paraId="6CEAA044" w14:textId="77777777" w:rsidR="006745CD" w:rsidRPr="00165062" w:rsidRDefault="006745CD" w:rsidP="006745C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165062">
        <w:rPr>
          <w:rFonts w:ascii="Times New Roman" w:hAnsi="Times New Roman" w:cs="Times New Roman"/>
        </w:rPr>
        <w:t>Gajen løber igennem fordækket, og skal sidde et solidt sted, ligesom blokken skal sidde oven</w:t>
      </w:r>
    </w:p>
    <w:p w14:paraId="0013333D" w14:textId="77777777" w:rsidR="006745CD" w:rsidRPr="00165062" w:rsidRDefault="006745CD" w:rsidP="006745C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165062">
        <w:rPr>
          <w:rFonts w:ascii="Times New Roman" w:hAnsi="Times New Roman" w:cs="Times New Roman"/>
        </w:rPr>
        <w:t>på fordækket, ikke kun nede i, da der er meget tryk på.</w:t>
      </w:r>
    </w:p>
    <w:p w14:paraId="7BA1593D" w14:textId="77777777" w:rsidR="006745CD" w:rsidRPr="00165062" w:rsidRDefault="006745CD" w:rsidP="006745C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165062">
        <w:rPr>
          <w:rFonts w:ascii="Times New Roman" w:hAnsi="Times New Roman" w:cs="Times New Roman"/>
        </w:rPr>
        <w:t>Gajen skal have en udveksling på 6:1 (se billeder, det indebærer en 2:1 og en 3:1), hvilket</w:t>
      </w:r>
    </w:p>
    <w:p w14:paraId="77E96E32" w14:textId="77777777" w:rsidR="006745CD" w:rsidRPr="00165062" w:rsidRDefault="006745CD" w:rsidP="006745C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165062">
        <w:rPr>
          <w:rFonts w:ascii="Times New Roman" w:hAnsi="Times New Roman" w:cs="Times New Roman"/>
        </w:rPr>
        <w:t>giver rorsmanden mulighed for at justerer den til alle tidspunkter. Længden skal passe således</w:t>
      </w:r>
    </w:p>
    <w:p w14:paraId="51357783" w14:textId="77777777" w:rsidR="006745CD" w:rsidRPr="00165062" w:rsidRDefault="006745CD" w:rsidP="006745C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165062">
        <w:rPr>
          <w:rFonts w:ascii="Times New Roman" w:hAnsi="Times New Roman" w:cs="Times New Roman"/>
        </w:rPr>
        <w:t>at når gajen er fuldt slækket skal stagen være tæt på forstaget (også når det blæser vel at</w:t>
      </w:r>
    </w:p>
    <w:p w14:paraId="0B36C678" w14:textId="77777777" w:rsidR="006745CD" w:rsidRPr="00165062" w:rsidRDefault="006745CD" w:rsidP="006745C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165062">
        <w:rPr>
          <w:rFonts w:ascii="Times New Roman" w:hAnsi="Times New Roman" w:cs="Times New Roman"/>
        </w:rPr>
        <w:lastRenderedPageBreak/>
        <w:t>mærke). Han foreslår en klemme hvor man kan trække fra begge sider og stadig går i</w:t>
      </w:r>
    </w:p>
    <w:p w14:paraId="4F688FF5" w14:textId="77777777" w:rsidR="006745CD" w:rsidRPr="00165062" w:rsidRDefault="006745CD" w:rsidP="006745C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165062">
        <w:rPr>
          <w:rFonts w:ascii="Times New Roman" w:hAnsi="Times New Roman" w:cs="Times New Roman"/>
        </w:rPr>
        <w:t>klemmen.</w:t>
      </w:r>
    </w:p>
    <w:p w14:paraId="796783D7" w14:textId="77777777" w:rsidR="006745CD" w:rsidRDefault="006745CD" w:rsidP="006745C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14:paraId="1339C725" w14:textId="77777777" w:rsidR="006745CD" w:rsidRPr="00F05AF9" w:rsidRDefault="006745CD" w:rsidP="006745C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u w:val="single"/>
        </w:rPr>
      </w:pPr>
      <w:r w:rsidRPr="00F05AF9">
        <w:rPr>
          <w:rFonts w:ascii="Times New Roman" w:hAnsi="Times New Roman" w:cs="Times New Roman"/>
          <w:u w:val="single"/>
        </w:rPr>
        <w:t>Spilerstagebeslag:</w:t>
      </w:r>
    </w:p>
    <w:p w14:paraId="2A99899E" w14:textId="77777777" w:rsidR="006745CD" w:rsidRPr="00165062" w:rsidRDefault="006745CD" w:rsidP="006745C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165062">
        <w:rPr>
          <w:rFonts w:ascii="Times New Roman" w:hAnsi="Times New Roman" w:cs="Times New Roman"/>
        </w:rPr>
        <w:t>Spilerstagerne skal have endebeslag, der er glat og rundt, og ikke er blevet beskadiget af</w:t>
      </w:r>
    </w:p>
    <w:p w14:paraId="5F414E8F" w14:textId="77777777" w:rsidR="006745CD" w:rsidRPr="00165062" w:rsidRDefault="006745CD" w:rsidP="006745C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165062">
        <w:rPr>
          <w:rFonts w:ascii="Times New Roman" w:hAnsi="Times New Roman" w:cs="Times New Roman"/>
        </w:rPr>
        <w:t>fremhalerlinerne, der kan skære i beslagene. Der skal også være en elastik der hiver</w:t>
      </w:r>
    </w:p>
    <w:p w14:paraId="676FADD2" w14:textId="77777777" w:rsidR="006745CD" w:rsidRPr="00165062" w:rsidRDefault="006745CD" w:rsidP="006745C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165062">
        <w:rPr>
          <w:rFonts w:ascii="Times New Roman" w:hAnsi="Times New Roman" w:cs="Times New Roman"/>
        </w:rPr>
        <w:t>spilerstagen tilbage, denne bør være 7 mm, da 6 mm ikke er stærk nok og 8 mm da det</w:t>
      </w:r>
    </w:p>
    <w:p w14:paraId="426C4461" w14:textId="77777777" w:rsidR="006745CD" w:rsidRPr="00165062" w:rsidRDefault="006745CD" w:rsidP="006745C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165062">
        <w:rPr>
          <w:rFonts w:ascii="Times New Roman" w:hAnsi="Times New Roman" w:cs="Times New Roman"/>
        </w:rPr>
        <w:t>betyder et for stort hul i beslaget, se evt billeder. I forenden af stagen er der ideelt et støbt og</w:t>
      </w:r>
    </w:p>
    <w:p w14:paraId="4E881714" w14:textId="77777777" w:rsidR="006745CD" w:rsidRPr="00165062" w:rsidRDefault="006745CD" w:rsidP="006745C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165062">
        <w:rPr>
          <w:rFonts w:ascii="Times New Roman" w:hAnsi="Times New Roman" w:cs="Times New Roman"/>
        </w:rPr>
        <w:t>glat beslag, hvori det er muligt at binde op- og nedhal i. De skal være en 2,5 mm dyneema.</w:t>
      </w:r>
    </w:p>
    <w:p w14:paraId="55EA2BF0" w14:textId="77777777" w:rsidR="006745CD" w:rsidRPr="00165062" w:rsidRDefault="006745CD" w:rsidP="006745C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165062">
        <w:rPr>
          <w:rFonts w:ascii="Times New Roman" w:hAnsi="Times New Roman" w:cs="Times New Roman"/>
        </w:rPr>
        <w:t>Stagerne skal have et elastiksystem, der holder stagerne tæt til bommen. Det gør man ved at</w:t>
      </w:r>
    </w:p>
    <w:p w14:paraId="13A46F94" w14:textId="77777777" w:rsidR="006745CD" w:rsidRPr="00165062" w:rsidRDefault="006745CD" w:rsidP="006745C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165062">
        <w:rPr>
          <w:rFonts w:ascii="Times New Roman" w:hAnsi="Times New Roman" w:cs="Times New Roman"/>
        </w:rPr>
        <w:t>fastgøre en lille tynd snor langs stagen, og have en elastik der løber langs den snor, men</w:t>
      </w:r>
    </w:p>
    <w:p w14:paraId="26594EFE" w14:textId="77777777" w:rsidR="006745CD" w:rsidRPr="00165062" w:rsidRDefault="006745CD" w:rsidP="006745C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165062">
        <w:rPr>
          <w:rFonts w:ascii="Times New Roman" w:hAnsi="Times New Roman" w:cs="Times New Roman"/>
        </w:rPr>
        <w:t>stopper ca 30 cm før enden af stagen, således at det er muligt for den, når stagen er sat, at</w:t>
      </w:r>
    </w:p>
    <w:p w14:paraId="4B383207" w14:textId="77777777" w:rsidR="006745CD" w:rsidRPr="00165062" w:rsidRDefault="006745CD" w:rsidP="006745C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165062">
        <w:rPr>
          <w:rFonts w:ascii="Times New Roman" w:hAnsi="Times New Roman" w:cs="Times New Roman"/>
        </w:rPr>
        <w:t>hjælpe med at hive stagen ned og ud af beslaget på masten.</w:t>
      </w:r>
    </w:p>
    <w:p w14:paraId="45E40285" w14:textId="77777777" w:rsidR="006745CD" w:rsidRPr="00165062" w:rsidRDefault="006745CD" w:rsidP="006745C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165062">
        <w:rPr>
          <w:rFonts w:ascii="Times New Roman" w:hAnsi="Times New Roman" w:cs="Times New Roman"/>
        </w:rPr>
        <w:t>Smør beslagene og enden af stagen med silikonespray hver dag, for at sikre at de løber glat</w:t>
      </w:r>
    </w:p>
    <w:p w14:paraId="57418933" w14:textId="77777777" w:rsidR="006745CD" w:rsidRPr="00165062" w:rsidRDefault="006745CD" w:rsidP="006745C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165062">
        <w:rPr>
          <w:rFonts w:ascii="Times New Roman" w:hAnsi="Times New Roman" w:cs="Times New Roman"/>
        </w:rPr>
        <w:t>og hurtigt tilbage af sig selv, det er med til at skabe gode og hurtige bomninger.</w:t>
      </w:r>
    </w:p>
    <w:p w14:paraId="08393E0D" w14:textId="77777777" w:rsidR="006745CD" w:rsidRDefault="006745CD" w:rsidP="006745C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14:paraId="170E2801" w14:textId="77777777" w:rsidR="006745CD" w:rsidRPr="00F05AF9" w:rsidRDefault="006745CD" w:rsidP="006745C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u w:val="single"/>
        </w:rPr>
      </w:pPr>
      <w:r w:rsidRPr="00F05AF9">
        <w:rPr>
          <w:rFonts w:ascii="Times New Roman" w:hAnsi="Times New Roman" w:cs="Times New Roman"/>
          <w:u w:val="single"/>
        </w:rPr>
        <w:t>Fremhalerline:</w:t>
      </w:r>
    </w:p>
    <w:p w14:paraId="15217972" w14:textId="77777777" w:rsidR="006745CD" w:rsidRPr="00165062" w:rsidRDefault="006745CD" w:rsidP="006745C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165062">
        <w:rPr>
          <w:rFonts w:ascii="Times New Roman" w:hAnsi="Times New Roman" w:cs="Times New Roman"/>
        </w:rPr>
        <w:t>Spilerstagefremhalerlinen bør være 5 mm med en 3-3,5 mm kerne, der splejses i 2,3 m så</w:t>
      </w:r>
    </w:p>
    <w:p w14:paraId="403CBE0A" w14:textId="77777777" w:rsidR="006745CD" w:rsidRPr="00165062" w:rsidRDefault="006745CD" w:rsidP="006745C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165062">
        <w:rPr>
          <w:rFonts w:ascii="Times New Roman" w:hAnsi="Times New Roman" w:cs="Times New Roman"/>
        </w:rPr>
        <w:t>kernen præcis kun løber inde i stagen når sat helt. Fremhalerlinen skal have en 4 mm elastik</w:t>
      </w:r>
    </w:p>
    <w:p w14:paraId="7553653D" w14:textId="77777777" w:rsidR="006745CD" w:rsidRPr="00165062" w:rsidRDefault="006745CD" w:rsidP="006745C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165062">
        <w:rPr>
          <w:rFonts w:ascii="Times New Roman" w:hAnsi="Times New Roman" w:cs="Times New Roman"/>
        </w:rPr>
        <w:t>med en længde på ca. 1 m, bundet til sig, indeni spilerstagen for at undgå at fremhalerlinen</w:t>
      </w:r>
    </w:p>
    <w:p w14:paraId="1B5FCCAC" w14:textId="77777777" w:rsidR="006745CD" w:rsidRPr="00165062" w:rsidRDefault="006745CD" w:rsidP="006745C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165062">
        <w:rPr>
          <w:rFonts w:ascii="Times New Roman" w:hAnsi="Times New Roman" w:cs="Times New Roman"/>
        </w:rPr>
        <w:t>ikke hænger løs og fanger hovedet på skipperen. Elastikken er bundet med en stopknude til</w:t>
      </w:r>
    </w:p>
    <w:p w14:paraId="453BB189" w14:textId="77777777" w:rsidR="006745CD" w:rsidRPr="00165062" w:rsidRDefault="006745CD" w:rsidP="006745C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165062">
        <w:rPr>
          <w:rFonts w:ascii="Times New Roman" w:hAnsi="Times New Roman" w:cs="Times New Roman"/>
        </w:rPr>
        <w:t>fremhalerlinen ved tilspidsningen og hver dag efter at have sejlet skal man tage den af og</w:t>
      </w:r>
    </w:p>
    <w:p w14:paraId="1E16A073" w14:textId="77777777" w:rsidR="006745CD" w:rsidRPr="00165062" w:rsidRDefault="006745CD" w:rsidP="006745C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165062">
        <w:rPr>
          <w:rFonts w:ascii="Times New Roman" w:hAnsi="Times New Roman" w:cs="Times New Roman"/>
        </w:rPr>
        <w:t>dreje elastikken op, fordi fremhalerlinen får et twist, da spiroen får det til at vride, når skiven</w:t>
      </w:r>
    </w:p>
    <w:p w14:paraId="651620C9" w14:textId="77777777" w:rsidR="006745CD" w:rsidRPr="00165062" w:rsidRDefault="006745CD" w:rsidP="006745C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165062">
        <w:rPr>
          <w:rFonts w:ascii="Times New Roman" w:hAnsi="Times New Roman" w:cs="Times New Roman"/>
        </w:rPr>
        <w:t>sidder på en vinkel under 45 grader. Dette skal gøres hver dag, du sejler, og 2x om året skal</w:t>
      </w:r>
    </w:p>
    <w:p w14:paraId="1CF4A406" w14:textId="77777777" w:rsidR="006745CD" w:rsidRPr="00165062" w:rsidRDefault="006745CD" w:rsidP="006745C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165062">
        <w:rPr>
          <w:rFonts w:ascii="Times New Roman" w:hAnsi="Times New Roman" w:cs="Times New Roman"/>
        </w:rPr>
        <w:t>du udskifte elastikken.</w:t>
      </w:r>
    </w:p>
    <w:p w14:paraId="70454E52" w14:textId="77777777" w:rsidR="006745CD" w:rsidRPr="00165062" w:rsidRDefault="006745CD" w:rsidP="006745C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165062">
        <w:rPr>
          <w:rFonts w:ascii="Times New Roman" w:hAnsi="Times New Roman" w:cs="Times New Roman"/>
        </w:rPr>
        <w:t>Brug en stor 25 mm ring i den yderste ende så den glider perfekt på gajen. Brug ikke en kovs</w:t>
      </w:r>
    </w:p>
    <w:p w14:paraId="2DDA9F52" w14:textId="77777777" w:rsidR="006745CD" w:rsidRPr="00165062" w:rsidRDefault="006745CD" w:rsidP="006745C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165062">
        <w:rPr>
          <w:rFonts w:ascii="Times New Roman" w:hAnsi="Times New Roman" w:cs="Times New Roman"/>
        </w:rPr>
        <w:t>som vist på billedet.</w:t>
      </w:r>
    </w:p>
    <w:p w14:paraId="371EC643" w14:textId="77777777" w:rsidR="006745CD" w:rsidRPr="00165062" w:rsidRDefault="006745CD" w:rsidP="006745C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165062">
        <w:rPr>
          <w:rFonts w:ascii="Times New Roman" w:hAnsi="Times New Roman" w:cs="Times New Roman"/>
        </w:rPr>
        <w:t>Spilerstagefremhalerlinerne bør være forskellige farver i hver side, så gasten er sikker på at</w:t>
      </w:r>
    </w:p>
    <w:p w14:paraId="32A8B808" w14:textId="77777777" w:rsidR="006745CD" w:rsidRPr="00165062" w:rsidRDefault="006745CD" w:rsidP="006745C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165062">
        <w:rPr>
          <w:rFonts w:ascii="Times New Roman" w:hAnsi="Times New Roman" w:cs="Times New Roman"/>
        </w:rPr>
        <w:t>have fat i den rigtige i bomningerne.</w:t>
      </w:r>
    </w:p>
    <w:p w14:paraId="0DA8CD85" w14:textId="77777777" w:rsidR="006745CD" w:rsidRPr="002607EA" w:rsidRDefault="006745CD" w:rsidP="006745CD">
      <w:pPr>
        <w:rPr>
          <w:rFonts w:ascii="Times New Roman" w:eastAsia="Times New Roman" w:hAnsi="Times New Roman" w:cs="Times New Roman"/>
          <w:color w:val="000000"/>
          <w:lang w:eastAsia="da-DK"/>
        </w:rPr>
      </w:pPr>
      <w:r w:rsidRPr="002607E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da-DK"/>
        </w:rPr>
        <w:lastRenderedPageBreak/>
        <w:br/>
      </w:r>
      <w:r w:rsidRPr="002607E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da-DK"/>
        </w:rPr>
        <w:fldChar w:fldCharType="begin"/>
      </w:r>
      <w:r w:rsidRPr="002607E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da-DK"/>
        </w:rPr>
        <w:instrText xml:space="preserve"> INCLUDEPICTURE "https://lh3.googleusercontent.com/pSr4oHgQCHzu8t-m3kmkrI8a3zTdzrtysztxlMSoyrQAqTwy-ZEOQ0c4NU3F5GOgZX7POnoFyrMPYQCM7IxpMDWVUIx8b7m9u-y86ctoQRbAEuX5MLosHO9n_SryFVXwkIIYB0nS" \* MERGEFORMATINET </w:instrText>
      </w:r>
      <w:r w:rsidRPr="002607E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da-DK"/>
        </w:rPr>
        <w:fldChar w:fldCharType="separate"/>
      </w:r>
      <w:r w:rsidRPr="002607EA">
        <w:rPr>
          <w:rFonts w:ascii="Times New Roman" w:eastAsia="Times New Roman" w:hAnsi="Times New Roman" w:cs="Times New Roman"/>
          <w:noProof/>
          <w:color w:val="000000"/>
          <w:bdr w:val="none" w:sz="0" w:space="0" w:color="auto" w:frame="1"/>
          <w:lang w:eastAsia="da-DK"/>
        </w:rPr>
        <w:drawing>
          <wp:inline distT="0" distB="0" distL="0" distR="0" wp14:anchorId="3B0BD3E0" wp14:editId="4FCC13B6">
            <wp:extent cx="6116320" cy="4581525"/>
            <wp:effectExtent l="0" t="0" r="5080" b="3175"/>
            <wp:docPr id="494" name="Billede 494" descr="Et billede, der indeholder væg, indendørs, vask, køkkenappara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" name="Billede 494" descr="Et billede, der indeholder væg, indendørs, vask, køkkenapparat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07E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da-DK"/>
        </w:rPr>
        <w:fldChar w:fldCharType="end"/>
      </w:r>
      <w:r w:rsidRPr="002607E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da-DK"/>
        </w:rPr>
        <w:lastRenderedPageBreak/>
        <w:fldChar w:fldCharType="begin"/>
      </w:r>
      <w:r w:rsidRPr="002607E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da-DK"/>
        </w:rPr>
        <w:instrText xml:space="preserve"> INCLUDEPICTURE "https://lh3.googleusercontent.com/vLIFjoRIUG_jeUe8DC786YZrx1ESgAaKwu5SIuimfOpCfBTKZasDZZUluNhCnedXtywbtuqZcFBT3pXLAh2RE6fRAHj_w6TF133desvqZuoxGSiCp2O6MxxSNs3MasRITX4sqsSu" \* MERGEFORMATINET </w:instrText>
      </w:r>
      <w:r w:rsidRPr="002607E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da-DK"/>
        </w:rPr>
        <w:fldChar w:fldCharType="separate"/>
      </w:r>
      <w:r w:rsidRPr="002607EA">
        <w:rPr>
          <w:rFonts w:ascii="Times New Roman" w:eastAsia="Times New Roman" w:hAnsi="Times New Roman" w:cs="Times New Roman"/>
          <w:noProof/>
          <w:color w:val="000000"/>
          <w:bdr w:val="none" w:sz="0" w:space="0" w:color="auto" w:frame="1"/>
          <w:lang w:eastAsia="da-DK"/>
        </w:rPr>
        <w:drawing>
          <wp:inline distT="0" distB="0" distL="0" distR="0" wp14:anchorId="631D1710" wp14:editId="3EA71BDB">
            <wp:extent cx="6116320" cy="4577080"/>
            <wp:effectExtent l="0" t="0" r="5080" b="0"/>
            <wp:docPr id="493" name="Billede 493" descr="Et billede, der indeholder kable, Elarbejde, høvl/fly, udendørs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" name="Billede 493" descr="Et billede, der indeholder kable, Elarbejde, høvl/fly, udendørs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457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07E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da-DK"/>
        </w:rPr>
        <w:fldChar w:fldCharType="end"/>
      </w:r>
      <w:r w:rsidRPr="002607E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da-DK"/>
        </w:rPr>
        <w:lastRenderedPageBreak/>
        <w:fldChar w:fldCharType="begin"/>
      </w:r>
      <w:r w:rsidRPr="002607E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da-DK"/>
        </w:rPr>
        <w:instrText xml:space="preserve"> INCLUDEPICTURE "https://lh4.googleusercontent.com/TGgW7fuAFMysGTfSaylLR8snPUsoLnovYT2S2vdH9ELm2-lP14xlnuZrjpvQya8leUNav3d9B0NO1K3SigJ2NhLGv0p2E_grX2RsKed3R8nVowr627GnI1QSbahFHvWuSayAebZw" \* MERGEFORMATINET </w:instrText>
      </w:r>
      <w:r w:rsidRPr="002607E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da-DK"/>
        </w:rPr>
        <w:fldChar w:fldCharType="separate"/>
      </w:r>
      <w:r w:rsidRPr="002607EA">
        <w:rPr>
          <w:rFonts w:ascii="Times New Roman" w:eastAsia="Times New Roman" w:hAnsi="Times New Roman" w:cs="Times New Roman"/>
          <w:noProof/>
          <w:color w:val="000000"/>
          <w:bdr w:val="none" w:sz="0" w:space="0" w:color="auto" w:frame="1"/>
          <w:lang w:eastAsia="da-DK"/>
        </w:rPr>
        <w:drawing>
          <wp:inline distT="0" distB="0" distL="0" distR="0" wp14:anchorId="2CAFD2BB" wp14:editId="703421FA">
            <wp:extent cx="6116320" cy="4594860"/>
            <wp:effectExtent l="0" t="0" r="5080" b="2540"/>
            <wp:docPr id="492" name="Billede 492" descr="Et billede, der indeholder person, indendørs, apparat, lægg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" name="Billede 492" descr="Et billede, der indeholder person, indendørs, apparat, lægge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459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07E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da-DK"/>
        </w:rPr>
        <w:fldChar w:fldCharType="end"/>
      </w:r>
    </w:p>
    <w:p w14:paraId="1FE12D27" w14:textId="77777777" w:rsidR="006745CD" w:rsidRPr="002607EA" w:rsidRDefault="006745CD" w:rsidP="006745CD">
      <w:pPr>
        <w:rPr>
          <w:rFonts w:ascii="Times New Roman" w:eastAsia="Times New Roman" w:hAnsi="Times New Roman" w:cs="Times New Roman"/>
          <w:color w:val="000000"/>
          <w:lang w:eastAsia="da-DK"/>
        </w:rPr>
      </w:pPr>
      <w:r w:rsidRPr="002607E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da-DK"/>
        </w:rPr>
        <w:lastRenderedPageBreak/>
        <w:fldChar w:fldCharType="begin"/>
      </w:r>
      <w:r w:rsidRPr="002607E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da-DK"/>
        </w:rPr>
        <w:instrText xml:space="preserve"> INCLUDEPICTURE "https://lh6.googleusercontent.com/EWSPDWOq-KfcQfn9_lbfC_zOfO-6s32PPuFxbVPjaWddeLNr2VwPf6WoFDae9g8WrhtrSlOou2yS10TdIjYfC5DQxxDj37huM8y17r8cTiaybL0JBdm6INtHjE2DsVKFcZ6elMD7" \* MERGEFORMATINET </w:instrText>
      </w:r>
      <w:r w:rsidRPr="002607E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da-DK"/>
        </w:rPr>
        <w:fldChar w:fldCharType="separate"/>
      </w:r>
      <w:r w:rsidRPr="002607EA">
        <w:rPr>
          <w:rFonts w:ascii="Times New Roman" w:eastAsia="Times New Roman" w:hAnsi="Times New Roman" w:cs="Times New Roman"/>
          <w:noProof/>
          <w:color w:val="000000"/>
          <w:bdr w:val="none" w:sz="0" w:space="0" w:color="auto" w:frame="1"/>
          <w:lang w:eastAsia="da-DK"/>
        </w:rPr>
        <w:drawing>
          <wp:inline distT="0" distB="0" distL="0" distR="0" wp14:anchorId="1B08700E" wp14:editId="2BE483B1">
            <wp:extent cx="6116320" cy="4575810"/>
            <wp:effectExtent l="0" t="0" r="5080" b="0"/>
            <wp:docPr id="491" name="Billede 491" descr="Et billede, der indeholder Elarbejde, ingeniørarbejde, stik/sammenkobling, indendørs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" name="Billede 491" descr="Et billede, der indeholder Elarbejde, ingeniørarbejde, stik/sammenkobling, indendørs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457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07E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da-DK"/>
        </w:rPr>
        <w:fldChar w:fldCharType="end"/>
      </w:r>
    </w:p>
    <w:p w14:paraId="1C8DEFBC" w14:textId="77777777" w:rsidR="006745CD" w:rsidRPr="002607EA" w:rsidRDefault="006745CD" w:rsidP="006745CD">
      <w:pPr>
        <w:rPr>
          <w:rFonts w:ascii="Times New Roman" w:eastAsia="Times New Roman" w:hAnsi="Times New Roman" w:cs="Times New Roman"/>
          <w:lang w:eastAsia="da-DK"/>
        </w:rPr>
      </w:pPr>
      <w:r w:rsidRPr="002607EA">
        <w:rPr>
          <w:rFonts w:ascii="Times New Roman" w:eastAsia="Times New Roman" w:hAnsi="Times New Roman" w:cs="Times New Roman"/>
          <w:color w:val="000000"/>
          <w:lang w:eastAsia="da-DK"/>
        </w:rPr>
        <w:br/>
      </w:r>
    </w:p>
    <w:p w14:paraId="0C32CC7A" w14:textId="77777777" w:rsidR="006745CD" w:rsidRPr="002607EA" w:rsidRDefault="006745CD" w:rsidP="006745CD">
      <w:pPr>
        <w:rPr>
          <w:rFonts w:ascii="Times New Roman" w:eastAsia="Times New Roman" w:hAnsi="Times New Roman" w:cs="Times New Roman"/>
          <w:color w:val="000000"/>
          <w:lang w:eastAsia="da-DK"/>
        </w:rPr>
      </w:pPr>
      <w:r w:rsidRPr="002607E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da-DK"/>
        </w:rPr>
        <w:lastRenderedPageBreak/>
        <w:fldChar w:fldCharType="begin"/>
      </w:r>
      <w:r w:rsidRPr="002607E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da-DK"/>
        </w:rPr>
        <w:instrText xml:space="preserve"> INCLUDEPICTURE "https://lh3.googleusercontent.com/ElPSgCgz_9igdwB5hUj8zF57EhJj2kvGVyAaSa8UhWEr4li-CVZjTdGCAq6CrrsL95VnbAPZPhUGa-XyKmvQOOyBJGxtq80vbDpQkhL3E8-8Z7-rBq39wyxcP3vvIvBuSM3d7Q-A" \* MERGEFORMATINET </w:instrText>
      </w:r>
      <w:r w:rsidRPr="002607E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da-DK"/>
        </w:rPr>
        <w:fldChar w:fldCharType="separate"/>
      </w:r>
      <w:r w:rsidRPr="002607EA">
        <w:rPr>
          <w:rFonts w:ascii="Times New Roman" w:eastAsia="Times New Roman" w:hAnsi="Times New Roman" w:cs="Times New Roman"/>
          <w:noProof/>
          <w:color w:val="000000"/>
          <w:bdr w:val="none" w:sz="0" w:space="0" w:color="auto" w:frame="1"/>
          <w:lang w:eastAsia="da-DK"/>
        </w:rPr>
        <w:drawing>
          <wp:inline distT="0" distB="0" distL="0" distR="0" wp14:anchorId="270BE71F" wp14:editId="0EAE68C1">
            <wp:extent cx="6116320" cy="4568190"/>
            <wp:effectExtent l="0" t="0" r="5080" b="3810"/>
            <wp:docPr id="490" name="Billede 490" descr="Et billede, der indeholder perso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" name="Billede 490" descr="Et billede, der indeholder person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456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07E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da-DK"/>
        </w:rPr>
        <w:fldChar w:fldCharType="end"/>
      </w:r>
      <w:r w:rsidRPr="002607E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da-DK"/>
        </w:rPr>
        <w:lastRenderedPageBreak/>
        <w:fldChar w:fldCharType="begin"/>
      </w:r>
      <w:r w:rsidRPr="002607E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da-DK"/>
        </w:rPr>
        <w:instrText xml:space="preserve"> INCLUDEPICTURE "https://lh4.googleusercontent.com/XbinmN3bZZXP1FZIS8dqi0qvw8IPlN6OiLt2wkFpdtuvfIagFPgKZIZ4xhscg39CqnOLgYAaD_dglATArD02xn2Rkykm2zlKt3RBbIebqF8GselAtgMpOlerUtPw2Btbft4uOMUT" \* MERGEFORMATINET </w:instrText>
      </w:r>
      <w:r w:rsidRPr="002607E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da-DK"/>
        </w:rPr>
        <w:fldChar w:fldCharType="separate"/>
      </w:r>
      <w:r w:rsidRPr="002607EA">
        <w:rPr>
          <w:rFonts w:ascii="Times New Roman" w:eastAsia="Times New Roman" w:hAnsi="Times New Roman" w:cs="Times New Roman"/>
          <w:noProof/>
          <w:color w:val="000000"/>
          <w:bdr w:val="none" w:sz="0" w:space="0" w:color="auto" w:frame="1"/>
          <w:lang w:eastAsia="da-DK"/>
        </w:rPr>
        <w:drawing>
          <wp:inline distT="0" distB="0" distL="0" distR="0" wp14:anchorId="53F57B72" wp14:editId="0B8D9B42">
            <wp:extent cx="6116320" cy="4570095"/>
            <wp:effectExtent l="0" t="0" r="5080" b="1905"/>
            <wp:docPr id="489" name="Billede 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457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07E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da-DK"/>
        </w:rPr>
        <w:fldChar w:fldCharType="end"/>
      </w:r>
    </w:p>
    <w:p w14:paraId="13DB1B3F" w14:textId="77777777" w:rsidR="006745CD" w:rsidRPr="002607EA" w:rsidRDefault="006745CD" w:rsidP="006745CD">
      <w:pPr>
        <w:rPr>
          <w:rFonts w:ascii="Times New Roman" w:eastAsia="Times New Roman" w:hAnsi="Times New Roman" w:cs="Times New Roman"/>
          <w:lang w:eastAsia="da-DK"/>
        </w:rPr>
      </w:pPr>
      <w:r w:rsidRPr="002607EA">
        <w:rPr>
          <w:rFonts w:ascii="Times New Roman" w:eastAsia="Times New Roman" w:hAnsi="Times New Roman" w:cs="Times New Roman"/>
          <w:color w:val="000000"/>
          <w:lang w:eastAsia="da-DK"/>
        </w:rPr>
        <w:br/>
      </w:r>
    </w:p>
    <w:p w14:paraId="57B0F8D5" w14:textId="77777777" w:rsidR="006745CD" w:rsidRPr="002607EA" w:rsidRDefault="006745CD" w:rsidP="006745CD">
      <w:pPr>
        <w:rPr>
          <w:rFonts w:ascii="Times New Roman" w:eastAsia="Times New Roman" w:hAnsi="Times New Roman" w:cs="Times New Roman"/>
          <w:color w:val="000000"/>
          <w:lang w:eastAsia="da-DK"/>
        </w:rPr>
      </w:pPr>
      <w:r w:rsidRPr="002607E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da-DK"/>
        </w:rPr>
        <w:lastRenderedPageBreak/>
        <w:fldChar w:fldCharType="begin"/>
      </w:r>
      <w:r w:rsidRPr="002607E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da-DK"/>
        </w:rPr>
        <w:instrText xml:space="preserve"> INCLUDEPICTURE "https://lh4.googleusercontent.com/olOAeKIvk0cDXLworUn8EVG4L65vcpRytYY_w1Owb6PpYtei4NYypzkKp94TcFH_zHkDSwfTO2EPBbCYepRns3ihEzKNMnweU5tYXRBCTl1RvGAyvpBEQGlaSxoehXPsnOrIqvDx" \* MERGEFORMATINET </w:instrText>
      </w:r>
      <w:r w:rsidRPr="002607E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da-DK"/>
        </w:rPr>
        <w:fldChar w:fldCharType="separate"/>
      </w:r>
      <w:r w:rsidRPr="002607EA">
        <w:rPr>
          <w:rFonts w:ascii="Times New Roman" w:eastAsia="Times New Roman" w:hAnsi="Times New Roman" w:cs="Times New Roman"/>
          <w:noProof/>
          <w:color w:val="000000"/>
          <w:bdr w:val="none" w:sz="0" w:space="0" w:color="auto" w:frame="1"/>
          <w:lang w:eastAsia="da-DK"/>
        </w:rPr>
        <w:drawing>
          <wp:inline distT="0" distB="0" distL="0" distR="0" wp14:anchorId="5289FA75" wp14:editId="125A3F49">
            <wp:extent cx="6116320" cy="4592955"/>
            <wp:effectExtent l="0" t="0" r="5080" b="4445"/>
            <wp:docPr id="488" name="Billede 488" descr="Et billede, der indeholder hvi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" name="Billede 488" descr="Et billede, der indeholder hvid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459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07E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da-DK"/>
        </w:rPr>
        <w:fldChar w:fldCharType="end"/>
      </w:r>
      <w:r w:rsidRPr="002607E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da-DK"/>
        </w:rPr>
        <w:lastRenderedPageBreak/>
        <w:fldChar w:fldCharType="begin"/>
      </w:r>
      <w:r w:rsidRPr="002607E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da-DK"/>
        </w:rPr>
        <w:instrText xml:space="preserve"> INCLUDEPICTURE "https://lh3.googleusercontent.com/-vEYukrVfHEnMBxEewKUbJpHpavNQA_iOHneJCGd8bJ1Z6JCT07owI12td_W93ZBjFLqzszFQrwOvCV9dpzz6XrO85q2Q8ntrf3TB0uIQGM9oCA-7kZkLdAiQBu0R695g0U-dGtM" \* MERGEFORMATINET </w:instrText>
      </w:r>
      <w:r w:rsidRPr="002607E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da-DK"/>
        </w:rPr>
        <w:fldChar w:fldCharType="separate"/>
      </w:r>
      <w:r w:rsidRPr="002607EA">
        <w:rPr>
          <w:rFonts w:ascii="Times New Roman" w:eastAsia="Times New Roman" w:hAnsi="Times New Roman" w:cs="Times New Roman"/>
          <w:noProof/>
          <w:color w:val="000000"/>
          <w:bdr w:val="none" w:sz="0" w:space="0" w:color="auto" w:frame="1"/>
          <w:lang w:eastAsia="da-DK"/>
        </w:rPr>
        <w:drawing>
          <wp:inline distT="0" distB="0" distL="0" distR="0" wp14:anchorId="2B3A92C3" wp14:editId="011D0202">
            <wp:extent cx="6116320" cy="4573905"/>
            <wp:effectExtent l="0" t="0" r="5080" b="0"/>
            <wp:docPr id="487" name="Billede 487" descr="Et billede, der indeholder indendørs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" name="Billede 487" descr="Et billede, der indeholder indendørs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457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07E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da-DK"/>
        </w:rPr>
        <w:fldChar w:fldCharType="end"/>
      </w:r>
    </w:p>
    <w:p w14:paraId="3B46DF04" w14:textId="77777777" w:rsidR="006745CD" w:rsidRPr="002607EA" w:rsidRDefault="006745CD" w:rsidP="006745CD">
      <w:pPr>
        <w:rPr>
          <w:rFonts w:ascii="Times New Roman" w:eastAsia="Times New Roman" w:hAnsi="Times New Roman" w:cs="Times New Roman"/>
          <w:lang w:eastAsia="da-DK"/>
        </w:rPr>
      </w:pPr>
      <w:r w:rsidRPr="002607EA">
        <w:rPr>
          <w:rFonts w:ascii="Times New Roman" w:eastAsia="Times New Roman" w:hAnsi="Times New Roman" w:cs="Times New Roman"/>
          <w:color w:val="000000"/>
          <w:lang w:eastAsia="da-DK"/>
        </w:rPr>
        <w:br/>
      </w:r>
      <w:r w:rsidRPr="002607EA">
        <w:rPr>
          <w:rFonts w:ascii="Times New Roman" w:eastAsia="Times New Roman" w:hAnsi="Times New Roman" w:cs="Times New Roman"/>
          <w:color w:val="000000"/>
          <w:lang w:eastAsia="da-DK"/>
        </w:rPr>
        <w:br/>
      </w:r>
      <w:r w:rsidRPr="002607EA">
        <w:rPr>
          <w:rFonts w:ascii="Times New Roman" w:eastAsia="Times New Roman" w:hAnsi="Times New Roman" w:cs="Times New Roman"/>
          <w:color w:val="000000"/>
          <w:lang w:eastAsia="da-DK"/>
        </w:rPr>
        <w:br/>
      </w:r>
      <w:r w:rsidRPr="002607EA">
        <w:rPr>
          <w:rFonts w:ascii="Times New Roman" w:eastAsia="Times New Roman" w:hAnsi="Times New Roman" w:cs="Times New Roman"/>
          <w:color w:val="000000"/>
          <w:lang w:eastAsia="da-DK"/>
        </w:rPr>
        <w:br/>
      </w:r>
      <w:r w:rsidRPr="002607EA">
        <w:rPr>
          <w:rFonts w:ascii="Times New Roman" w:eastAsia="Times New Roman" w:hAnsi="Times New Roman" w:cs="Times New Roman"/>
          <w:color w:val="000000"/>
          <w:lang w:eastAsia="da-DK"/>
        </w:rPr>
        <w:br/>
      </w:r>
      <w:r w:rsidRPr="002607EA">
        <w:rPr>
          <w:rFonts w:ascii="Times New Roman" w:eastAsia="Times New Roman" w:hAnsi="Times New Roman" w:cs="Times New Roman"/>
          <w:color w:val="000000"/>
          <w:lang w:eastAsia="da-DK"/>
        </w:rPr>
        <w:br/>
      </w:r>
      <w:r w:rsidRPr="002607EA">
        <w:rPr>
          <w:rFonts w:ascii="Times New Roman" w:eastAsia="Times New Roman" w:hAnsi="Times New Roman" w:cs="Times New Roman"/>
          <w:color w:val="000000"/>
          <w:lang w:eastAsia="da-DK"/>
        </w:rPr>
        <w:br/>
      </w:r>
      <w:r w:rsidRPr="002607EA">
        <w:rPr>
          <w:rFonts w:ascii="Times New Roman" w:eastAsia="Times New Roman" w:hAnsi="Times New Roman" w:cs="Times New Roman"/>
          <w:color w:val="000000"/>
          <w:lang w:eastAsia="da-DK"/>
        </w:rPr>
        <w:br/>
      </w:r>
      <w:r w:rsidRPr="002607EA">
        <w:rPr>
          <w:rFonts w:ascii="Times New Roman" w:eastAsia="Times New Roman" w:hAnsi="Times New Roman" w:cs="Times New Roman"/>
          <w:color w:val="000000"/>
          <w:lang w:eastAsia="da-DK"/>
        </w:rPr>
        <w:br/>
      </w:r>
      <w:r w:rsidRPr="002607EA">
        <w:rPr>
          <w:rFonts w:ascii="Times New Roman" w:eastAsia="Times New Roman" w:hAnsi="Times New Roman" w:cs="Times New Roman"/>
          <w:color w:val="000000"/>
          <w:lang w:eastAsia="da-DK"/>
        </w:rPr>
        <w:br/>
      </w:r>
      <w:r w:rsidRPr="002607EA">
        <w:rPr>
          <w:rFonts w:ascii="Times New Roman" w:eastAsia="Times New Roman" w:hAnsi="Times New Roman" w:cs="Times New Roman"/>
          <w:color w:val="000000"/>
          <w:lang w:eastAsia="da-DK"/>
        </w:rPr>
        <w:br/>
      </w:r>
      <w:r w:rsidRPr="002607EA">
        <w:rPr>
          <w:rFonts w:ascii="Times New Roman" w:eastAsia="Times New Roman" w:hAnsi="Times New Roman" w:cs="Times New Roman"/>
          <w:color w:val="000000"/>
          <w:lang w:eastAsia="da-DK"/>
        </w:rPr>
        <w:br/>
      </w:r>
    </w:p>
    <w:p w14:paraId="28E67BEA" w14:textId="77777777" w:rsidR="006745CD" w:rsidRPr="002607EA" w:rsidRDefault="006745CD" w:rsidP="006745CD">
      <w:pPr>
        <w:rPr>
          <w:rFonts w:ascii="Times New Roman" w:eastAsia="Times New Roman" w:hAnsi="Times New Roman" w:cs="Times New Roman"/>
          <w:color w:val="000000"/>
          <w:lang w:eastAsia="da-DK"/>
        </w:rPr>
      </w:pPr>
      <w:r w:rsidRPr="002607E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da-DK"/>
        </w:rPr>
        <w:lastRenderedPageBreak/>
        <w:fldChar w:fldCharType="begin"/>
      </w:r>
      <w:r w:rsidRPr="002607E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da-DK"/>
        </w:rPr>
        <w:instrText xml:space="preserve"> INCLUDEPICTURE "https://lh6.googleusercontent.com/kX7enbmSxChur1acrxbw0S-d8k1DTT91UUIz_xq8IIg0hl8bgBtgfLig9vZJWsMOIAcbaHW5ZlMoL1ZQe7bkSNxjKtWFeUu8k5F-SZ4OFscIuurWK0Y5XH3pkay2rZ2jtp7Uo7Lv" \* MERGEFORMATINET </w:instrText>
      </w:r>
      <w:r w:rsidRPr="002607E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da-DK"/>
        </w:rPr>
        <w:fldChar w:fldCharType="separate"/>
      </w:r>
      <w:r w:rsidRPr="002607EA">
        <w:rPr>
          <w:rFonts w:ascii="Times New Roman" w:eastAsia="Times New Roman" w:hAnsi="Times New Roman" w:cs="Times New Roman"/>
          <w:noProof/>
          <w:color w:val="000000"/>
          <w:bdr w:val="none" w:sz="0" w:space="0" w:color="auto" w:frame="1"/>
          <w:lang w:eastAsia="da-DK"/>
        </w:rPr>
        <w:drawing>
          <wp:inline distT="0" distB="0" distL="0" distR="0" wp14:anchorId="50E2BEEC" wp14:editId="25C3466B">
            <wp:extent cx="6116320" cy="4594860"/>
            <wp:effectExtent l="0" t="0" r="5080" b="2540"/>
            <wp:docPr id="486" name="Billede 486" descr="Et billede, der indeholder indendørs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" name="Billede 486" descr="Et billede, der indeholder indendørs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459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07E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da-DK"/>
        </w:rPr>
        <w:fldChar w:fldCharType="end"/>
      </w:r>
    </w:p>
    <w:p w14:paraId="2D2C8338" w14:textId="77777777" w:rsidR="006745CD" w:rsidRPr="002607EA" w:rsidRDefault="006745CD" w:rsidP="006745CD">
      <w:pPr>
        <w:rPr>
          <w:rFonts w:ascii="Times New Roman" w:eastAsia="Times New Roman" w:hAnsi="Times New Roman" w:cs="Times New Roman"/>
          <w:lang w:eastAsia="da-DK"/>
        </w:rPr>
      </w:pPr>
      <w:r w:rsidRPr="002607EA">
        <w:rPr>
          <w:rFonts w:ascii="Times New Roman" w:eastAsia="Times New Roman" w:hAnsi="Times New Roman" w:cs="Times New Roman"/>
          <w:color w:val="000000"/>
          <w:lang w:eastAsia="da-DK"/>
        </w:rPr>
        <w:br/>
      </w:r>
      <w:r w:rsidRPr="002607EA">
        <w:rPr>
          <w:rFonts w:ascii="Times New Roman" w:eastAsia="Times New Roman" w:hAnsi="Times New Roman" w:cs="Times New Roman"/>
          <w:color w:val="000000"/>
          <w:lang w:eastAsia="da-DK"/>
        </w:rPr>
        <w:br/>
      </w:r>
    </w:p>
    <w:p w14:paraId="1FB2D290" w14:textId="77777777" w:rsidR="006745CD" w:rsidRPr="002607EA" w:rsidRDefault="006745CD" w:rsidP="006745CD">
      <w:pPr>
        <w:rPr>
          <w:rFonts w:ascii="Times New Roman" w:eastAsia="Times New Roman" w:hAnsi="Times New Roman" w:cs="Times New Roman"/>
          <w:color w:val="000000"/>
          <w:lang w:eastAsia="da-DK"/>
        </w:rPr>
      </w:pPr>
      <w:r w:rsidRPr="002607EA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da-DK"/>
        </w:rPr>
        <w:lastRenderedPageBreak/>
        <w:fldChar w:fldCharType="begin"/>
      </w:r>
      <w:r w:rsidRPr="002607EA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da-DK"/>
        </w:rPr>
        <w:instrText xml:space="preserve"> INCLUDEPICTURE "https://lh5.googleusercontent.com/Kp2uddBSJjQGf9t3-AbEur2bDUQirzRBQ1sUHgITBc1dWdaBOOzdNxKHt-64k2TFJ3kLE2nTVstmGCmpPQ9vsumLlE8J-_qidCpFAwqwqOLsN9_Z7PyRz7UEtAD28VoR8o69zq6I" \* MERGEFORMATINET </w:instrText>
      </w:r>
      <w:r w:rsidRPr="002607EA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da-DK"/>
        </w:rPr>
        <w:fldChar w:fldCharType="separate"/>
      </w:r>
      <w:r w:rsidRPr="002607EA">
        <w:rPr>
          <w:rFonts w:ascii="Arial" w:eastAsia="Times New Roman" w:hAnsi="Arial" w:cs="Arial"/>
          <w:noProof/>
          <w:color w:val="000000"/>
          <w:sz w:val="22"/>
          <w:szCs w:val="22"/>
          <w:bdr w:val="none" w:sz="0" w:space="0" w:color="auto" w:frame="1"/>
          <w:lang w:eastAsia="da-DK"/>
        </w:rPr>
        <w:drawing>
          <wp:inline distT="0" distB="0" distL="0" distR="0" wp14:anchorId="4F713E47" wp14:editId="789CDCB0">
            <wp:extent cx="6116320" cy="4582160"/>
            <wp:effectExtent l="0" t="0" r="5080" b="2540"/>
            <wp:docPr id="485" name="Billede 485" descr="Et billede, der indeholder person, cykel, indendørs, pæl/stang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" name="Billede 485" descr="Et billede, der indeholder person, cykel, indendørs, pæl/stang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458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07EA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da-DK"/>
        </w:rPr>
        <w:fldChar w:fldCharType="end"/>
      </w:r>
    </w:p>
    <w:p w14:paraId="2A44A246" w14:textId="77777777" w:rsidR="006745CD" w:rsidRPr="002607EA" w:rsidRDefault="006745CD" w:rsidP="006745CD">
      <w:pPr>
        <w:rPr>
          <w:rFonts w:ascii="Times New Roman" w:eastAsia="Times New Roman" w:hAnsi="Times New Roman" w:cs="Times New Roman"/>
          <w:color w:val="000000"/>
          <w:lang w:eastAsia="da-DK"/>
        </w:rPr>
      </w:pPr>
      <w:r w:rsidRPr="002607EA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da-DK"/>
        </w:rPr>
        <w:lastRenderedPageBreak/>
        <w:fldChar w:fldCharType="begin"/>
      </w:r>
      <w:r w:rsidRPr="002607EA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da-DK"/>
        </w:rPr>
        <w:instrText xml:space="preserve"> INCLUDEPICTURE "https://lh5.googleusercontent.com/MI0TRB6A90J5OOYj2jRtaK2FD3M7uFXD72BMHJkpF8eM2NGHWk9uywM3YFmX1MXwAhpZolDkPRaHSWqVurB03QaTk3PrfjJ5GGNLVfTbItGnJn7XKXSvqFLHanzSaI-dWrSOekrs" \* MERGEFORMATINET </w:instrText>
      </w:r>
      <w:r w:rsidRPr="002607EA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da-DK"/>
        </w:rPr>
        <w:fldChar w:fldCharType="separate"/>
      </w:r>
      <w:r w:rsidRPr="002607EA">
        <w:rPr>
          <w:rFonts w:ascii="Arial" w:eastAsia="Times New Roman" w:hAnsi="Arial" w:cs="Arial"/>
          <w:noProof/>
          <w:color w:val="000000"/>
          <w:sz w:val="22"/>
          <w:szCs w:val="22"/>
          <w:bdr w:val="none" w:sz="0" w:space="0" w:color="auto" w:frame="1"/>
          <w:lang w:eastAsia="da-DK"/>
        </w:rPr>
        <w:drawing>
          <wp:inline distT="0" distB="0" distL="0" distR="0" wp14:anchorId="2C8388AC" wp14:editId="34CB3F67">
            <wp:extent cx="6116320" cy="4582160"/>
            <wp:effectExtent l="0" t="0" r="5080" b="2540"/>
            <wp:docPr id="484" name="Billede 484" descr="Et billede, der indeholder kable, Bildel, bil, stik/sammenkobling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" name="Billede 484" descr="Et billede, der indeholder kable, Bildel, bil, stik/sammenkobling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458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07EA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da-DK"/>
        </w:rPr>
        <w:fldChar w:fldCharType="end"/>
      </w:r>
    </w:p>
    <w:p w14:paraId="2612279B" w14:textId="77777777" w:rsidR="006745CD" w:rsidRPr="002607EA" w:rsidRDefault="006745CD" w:rsidP="006745CD">
      <w:pPr>
        <w:rPr>
          <w:rFonts w:ascii="Times New Roman" w:eastAsia="Times New Roman" w:hAnsi="Times New Roman" w:cs="Times New Roman"/>
          <w:color w:val="000000"/>
          <w:lang w:eastAsia="da-DK"/>
        </w:rPr>
      </w:pPr>
      <w:r w:rsidRPr="002607EA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da-DK"/>
        </w:rPr>
        <w:lastRenderedPageBreak/>
        <w:fldChar w:fldCharType="begin"/>
      </w:r>
      <w:r w:rsidRPr="002607EA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da-DK"/>
        </w:rPr>
        <w:instrText xml:space="preserve"> INCLUDEPICTURE "https://lh6.googleusercontent.com/Cn9S6HBtMynHaOEFDdgpQ84pPmolTOQKqmR37GdIpkxyPcSPd9OOf24zWN5Ipionaj2EkPCrFMDJo9K-pVG2w4VPI6j_u_pWho_BLlIlezYTdvfFnBULlyqnIb2AnBrzzDAf4JkU" \* MERGEFORMATINET </w:instrText>
      </w:r>
      <w:r w:rsidRPr="002607EA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da-DK"/>
        </w:rPr>
        <w:fldChar w:fldCharType="separate"/>
      </w:r>
      <w:r w:rsidRPr="002607EA">
        <w:rPr>
          <w:rFonts w:ascii="Arial" w:eastAsia="Times New Roman" w:hAnsi="Arial" w:cs="Arial"/>
          <w:noProof/>
          <w:color w:val="000000"/>
          <w:sz w:val="22"/>
          <w:szCs w:val="22"/>
          <w:bdr w:val="none" w:sz="0" w:space="0" w:color="auto" w:frame="1"/>
          <w:lang w:eastAsia="da-DK"/>
        </w:rPr>
        <w:drawing>
          <wp:inline distT="0" distB="0" distL="0" distR="0" wp14:anchorId="36817883" wp14:editId="1FF90A84">
            <wp:extent cx="6116320" cy="6106160"/>
            <wp:effectExtent l="0" t="0" r="5080" b="2540"/>
            <wp:docPr id="483" name="Billede 483" descr="Et billede, der indeholder indendørs, væ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" name="Billede 483" descr="Et billede, der indeholder indendørs, væg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610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07EA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da-DK"/>
        </w:rPr>
        <w:fldChar w:fldCharType="end"/>
      </w:r>
    </w:p>
    <w:p w14:paraId="2186266C" w14:textId="77777777" w:rsidR="006745CD" w:rsidRPr="002607EA" w:rsidRDefault="006745CD" w:rsidP="006745CD">
      <w:pPr>
        <w:rPr>
          <w:rFonts w:ascii="Times New Roman" w:eastAsia="Times New Roman" w:hAnsi="Times New Roman" w:cs="Times New Roman"/>
          <w:color w:val="000000"/>
          <w:lang w:eastAsia="da-DK"/>
        </w:rPr>
      </w:pPr>
      <w:r w:rsidRPr="002607EA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da-DK"/>
        </w:rPr>
        <w:lastRenderedPageBreak/>
        <w:fldChar w:fldCharType="begin"/>
      </w:r>
      <w:r w:rsidRPr="002607EA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da-DK"/>
        </w:rPr>
        <w:instrText xml:space="preserve"> INCLUDEPICTURE "https://lh5.googleusercontent.com/_k80aGk6GFg_kLkheVxRz_HYBIUBmvvEaYzSZAx3kMSSXeJc-O7gwClFhyJPG1ktHY_-VQSoW_5sGAZUIApNWJu5CvNlG_x0qYTqDWCnMn33yoScL2VVu8ooPjaGXBg70LlF4ME9" \* MERGEFORMATINET </w:instrText>
      </w:r>
      <w:r w:rsidRPr="002607EA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da-DK"/>
        </w:rPr>
        <w:fldChar w:fldCharType="separate"/>
      </w:r>
      <w:r w:rsidRPr="002607EA">
        <w:rPr>
          <w:rFonts w:ascii="Arial" w:eastAsia="Times New Roman" w:hAnsi="Arial" w:cs="Arial"/>
          <w:noProof/>
          <w:color w:val="000000"/>
          <w:sz w:val="22"/>
          <w:szCs w:val="22"/>
          <w:bdr w:val="none" w:sz="0" w:space="0" w:color="auto" w:frame="1"/>
          <w:lang w:eastAsia="da-DK"/>
        </w:rPr>
        <w:drawing>
          <wp:inline distT="0" distB="0" distL="0" distR="0" wp14:anchorId="30152406" wp14:editId="3613CB41">
            <wp:extent cx="6116320" cy="4582160"/>
            <wp:effectExtent l="0" t="0" r="5080" b="2540"/>
            <wp:docPr id="482" name="Billede 482" descr="Et billede, der indeholder person, hånd, pisto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" name="Billede 482" descr="Et billede, der indeholder person, hånd, pistol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458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07EA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da-DK"/>
        </w:rPr>
        <w:fldChar w:fldCharType="end"/>
      </w:r>
    </w:p>
    <w:p w14:paraId="327CD128" w14:textId="77777777" w:rsidR="006745CD" w:rsidRPr="002607EA" w:rsidRDefault="006745CD" w:rsidP="006745CD">
      <w:pPr>
        <w:rPr>
          <w:rFonts w:ascii="Times New Roman" w:eastAsia="Times New Roman" w:hAnsi="Times New Roman" w:cs="Times New Roman"/>
          <w:color w:val="000000"/>
          <w:lang w:eastAsia="da-DK"/>
        </w:rPr>
      </w:pPr>
      <w:r w:rsidRPr="002607EA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da-DK"/>
        </w:rPr>
        <w:lastRenderedPageBreak/>
        <w:fldChar w:fldCharType="begin"/>
      </w:r>
      <w:r w:rsidRPr="002607EA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da-DK"/>
        </w:rPr>
        <w:instrText xml:space="preserve"> INCLUDEPICTURE "https://lh5.googleusercontent.com/L46Rg_ICEv28EAoHSNBXeuS3d6zD8fPdMyQ45dsN8oOOgDC-tNwRtXUO6SC-whfCfnNGH7aA9gOIASGiAwejhJ9z0jqvPT6mHRIT1-yiYo2ePeDRWbCRYOe6vzc231HRtwHpVdi9" \* MERGEFORMATINET </w:instrText>
      </w:r>
      <w:r w:rsidRPr="002607EA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da-DK"/>
        </w:rPr>
        <w:fldChar w:fldCharType="separate"/>
      </w:r>
      <w:r w:rsidRPr="002607EA">
        <w:rPr>
          <w:rFonts w:ascii="Arial" w:eastAsia="Times New Roman" w:hAnsi="Arial" w:cs="Arial"/>
          <w:noProof/>
          <w:color w:val="000000"/>
          <w:sz w:val="22"/>
          <w:szCs w:val="22"/>
          <w:bdr w:val="none" w:sz="0" w:space="0" w:color="auto" w:frame="1"/>
          <w:lang w:eastAsia="da-DK"/>
        </w:rPr>
        <w:drawing>
          <wp:inline distT="0" distB="0" distL="0" distR="0" wp14:anchorId="3069449F" wp14:editId="517A5097">
            <wp:extent cx="6116320" cy="4582160"/>
            <wp:effectExtent l="0" t="0" r="5080" b="2540"/>
            <wp:docPr id="481" name="Billede 481" descr="Et billede, der indeholder person, indendørs, fo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" name="Billede 481" descr="Et billede, der indeholder person, indendørs, fod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458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07EA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da-DK"/>
        </w:rPr>
        <w:fldChar w:fldCharType="end"/>
      </w:r>
    </w:p>
    <w:p w14:paraId="7970AFCA" w14:textId="77777777" w:rsidR="006745CD" w:rsidRPr="002607EA" w:rsidRDefault="006745CD" w:rsidP="006745CD">
      <w:pPr>
        <w:rPr>
          <w:rFonts w:ascii="Times New Roman" w:eastAsia="Times New Roman" w:hAnsi="Times New Roman" w:cs="Times New Roman"/>
          <w:color w:val="000000"/>
          <w:lang w:eastAsia="da-DK"/>
        </w:rPr>
      </w:pPr>
      <w:r w:rsidRPr="002607E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da-DK"/>
        </w:rPr>
        <w:lastRenderedPageBreak/>
        <w:fldChar w:fldCharType="begin"/>
      </w:r>
      <w:r w:rsidRPr="002607E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da-DK"/>
        </w:rPr>
        <w:instrText xml:space="preserve"> INCLUDEPICTURE "https://lh6.googleusercontent.com/bQJ-_kWtANz0JX1LpQB5eBV_azGLUzNNiVHSS3JkirkRKfGGCiz09yKPruPwFE-I1_c2H4RCDRz-czRC_cGIrN5lnXyU5erW4WvlziuCfxNgMQuhheBZLrGcPvJfz6hsew6iXSSu" \* MERGEFORMATINET </w:instrText>
      </w:r>
      <w:r w:rsidRPr="002607E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da-DK"/>
        </w:rPr>
        <w:fldChar w:fldCharType="separate"/>
      </w:r>
      <w:r w:rsidRPr="002607EA">
        <w:rPr>
          <w:rFonts w:ascii="Times New Roman" w:eastAsia="Times New Roman" w:hAnsi="Times New Roman" w:cs="Times New Roman"/>
          <w:noProof/>
          <w:color w:val="000000"/>
          <w:bdr w:val="none" w:sz="0" w:space="0" w:color="auto" w:frame="1"/>
          <w:lang w:eastAsia="da-DK"/>
        </w:rPr>
        <w:drawing>
          <wp:inline distT="0" distB="0" distL="0" distR="0" wp14:anchorId="5C729FF9" wp14:editId="346FFB9C">
            <wp:extent cx="6116320" cy="4582160"/>
            <wp:effectExtent l="0" t="0" r="5080" b="2540"/>
            <wp:docPr id="480" name="Billede 480" descr="Et billede, der indeholder væg, indendørs, vask, enhe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" name="Billede 480" descr="Et billede, der indeholder væg, indendørs, vask, enhed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458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07EA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da-DK"/>
        </w:rPr>
        <w:fldChar w:fldCharType="end"/>
      </w:r>
    </w:p>
    <w:p w14:paraId="7314C46D" w14:textId="77777777" w:rsidR="006745CD" w:rsidRPr="002607EA" w:rsidRDefault="006745CD" w:rsidP="006745CD">
      <w:pPr>
        <w:rPr>
          <w:rFonts w:ascii="Times New Roman" w:eastAsia="Times New Roman" w:hAnsi="Times New Roman" w:cs="Times New Roman"/>
          <w:lang w:eastAsia="da-DK"/>
        </w:rPr>
      </w:pPr>
      <w:r w:rsidRPr="002607EA">
        <w:rPr>
          <w:rFonts w:ascii="Times New Roman" w:eastAsia="Times New Roman" w:hAnsi="Times New Roman" w:cs="Times New Roman"/>
          <w:color w:val="000000"/>
          <w:lang w:eastAsia="da-DK"/>
        </w:rPr>
        <w:br/>
      </w:r>
      <w:r w:rsidRPr="002607EA">
        <w:rPr>
          <w:rFonts w:ascii="Times New Roman" w:eastAsia="Times New Roman" w:hAnsi="Times New Roman" w:cs="Times New Roman"/>
          <w:color w:val="000000"/>
          <w:lang w:eastAsia="da-DK"/>
        </w:rPr>
        <w:br/>
      </w:r>
      <w:r w:rsidRPr="002607EA">
        <w:rPr>
          <w:rFonts w:ascii="Times New Roman" w:eastAsia="Times New Roman" w:hAnsi="Times New Roman" w:cs="Times New Roman"/>
          <w:color w:val="000000"/>
          <w:lang w:eastAsia="da-DK"/>
        </w:rPr>
        <w:br/>
      </w:r>
      <w:r w:rsidRPr="002607EA">
        <w:rPr>
          <w:rFonts w:ascii="Times New Roman" w:eastAsia="Times New Roman" w:hAnsi="Times New Roman" w:cs="Times New Roman"/>
          <w:color w:val="000000"/>
          <w:lang w:eastAsia="da-DK"/>
        </w:rPr>
        <w:br/>
      </w:r>
    </w:p>
    <w:p w14:paraId="7EC08719" w14:textId="77777777" w:rsidR="006745CD" w:rsidRDefault="006745CD" w:rsidP="006745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5339511" w14:textId="3FF65A35" w:rsidR="00B04C57" w:rsidRPr="00101D9A" w:rsidRDefault="00B04C57">
      <w:pPr>
        <w:rPr>
          <w:rFonts w:ascii="Times New Roman" w:hAnsi="Times New Roman" w:cs="Times New Roman"/>
        </w:rPr>
      </w:pPr>
    </w:p>
    <w:sectPr w:rsidR="00B04C57" w:rsidRPr="00101D9A" w:rsidSect="006D6DA3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D9A"/>
    <w:rsid w:val="0000644E"/>
    <w:rsid w:val="00026EF6"/>
    <w:rsid w:val="00030D30"/>
    <w:rsid w:val="000314CB"/>
    <w:rsid w:val="00062FB3"/>
    <w:rsid w:val="000726DD"/>
    <w:rsid w:val="000864A4"/>
    <w:rsid w:val="0009512A"/>
    <w:rsid w:val="000A3D5D"/>
    <w:rsid w:val="000B4288"/>
    <w:rsid w:val="000B48B1"/>
    <w:rsid w:val="000E3F3F"/>
    <w:rsid w:val="00101D9A"/>
    <w:rsid w:val="00103561"/>
    <w:rsid w:val="00114F60"/>
    <w:rsid w:val="001165E2"/>
    <w:rsid w:val="00130694"/>
    <w:rsid w:val="00131FCF"/>
    <w:rsid w:val="001344B2"/>
    <w:rsid w:val="001533CC"/>
    <w:rsid w:val="00167C90"/>
    <w:rsid w:val="00184CE1"/>
    <w:rsid w:val="00193384"/>
    <w:rsid w:val="00195396"/>
    <w:rsid w:val="001C4E08"/>
    <w:rsid w:val="001E3937"/>
    <w:rsid w:val="001F2AA8"/>
    <w:rsid w:val="00203BD7"/>
    <w:rsid w:val="002044F1"/>
    <w:rsid w:val="00215DCD"/>
    <w:rsid w:val="00223E9F"/>
    <w:rsid w:val="00241A71"/>
    <w:rsid w:val="00244F43"/>
    <w:rsid w:val="00245B22"/>
    <w:rsid w:val="0025137A"/>
    <w:rsid w:val="00260325"/>
    <w:rsid w:val="00265C23"/>
    <w:rsid w:val="002759BB"/>
    <w:rsid w:val="002814B5"/>
    <w:rsid w:val="00285833"/>
    <w:rsid w:val="00285D3A"/>
    <w:rsid w:val="00297B5A"/>
    <w:rsid w:val="002B6EEF"/>
    <w:rsid w:val="002C2B86"/>
    <w:rsid w:val="002C3C6C"/>
    <w:rsid w:val="002C4A1F"/>
    <w:rsid w:val="002C4FA8"/>
    <w:rsid w:val="002D0A98"/>
    <w:rsid w:val="002D1A41"/>
    <w:rsid w:val="002E77FA"/>
    <w:rsid w:val="002F1669"/>
    <w:rsid w:val="002F40BA"/>
    <w:rsid w:val="002F56AF"/>
    <w:rsid w:val="00321513"/>
    <w:rsid w:val="00321542"/>
    <w:rsid w:val="00327919"/>
    <w:rsid w:val="00332CCC"/>
    <w:rsid w:val="00335283"/>
    <w:rsid w:val="00341407"/>
    <w:rsid w:val="00361919"/>
    <w:rsid w:val="00372488"/>
    <w:rsid w:val="00377E41"/>
    <w:rsid w:val="00380485"/>
    <w:rsid w:val="00384482"/>
    <w:rsid w:val="0038545B"/>
    <w:rsid w:val="003904BA"/>
    <w:rsid w:val="00395BBD"/>
    <w:rsid w:val="003A54F3"/>
    <w:rsid w:val="003A7A85"/>
    <w:rsid w:val="003B7F2B"/>
    <w:rsid w:val="003F7042"/>
    <w:rsid w:val="003F7CDB"/>
    <w:rsid w:val="00413823"/>
    <w:rsid w:val="00415752"/>
    <w:rsid w:val="004229AD"/>
    <w:rsid w:val="00424611"/>
    <w:rsid w:val="00424A58"/>
    <w:rsid w:val="004267D6"/>
    <w:rsid w:val="0046390B"/>
    <w:rsid w:val="00472DDF"/>
    <w:rsid w:val="004846F1"/>
    <w:rsid w:val="004900B9"/>
    <w:rsid w:val="00492A9C"/>
    <w:rsid w:val="004B62D2"/>
    <w:rsid w:val="004B7A6B"/>
    <w:rsid w:val="004E1F67"/>
    <w:rsid w:val="004E3FD4"/>
    <w:rsid w:val="004F7827"/>
    <w:rsid w:val="00500832"/>
    <w:rsid w:val="005063A3"/>
    <w:rsid w:val="0051053E"/>
    <w:rsid w:val="00516A7C"/>
    <w:rsid w:val="0052617C"/>
    <w:rsid w:val="00530538"/>
    <w:rsid w:val="00537E72"/>
    <w:rsid w:val="0054748E"/>
    <w:rsid w:val="0055240A"/>
    <w:rsid w:val="00562699"/>
    <w:rsid w:val="00591973"/>
    <w:rsid w:val="00592DB4"/>
    <w:rsid w:val="005A47AC"/>
    <w:rsid w:val="005B17C2"/>
    <w:rsid w:val="005C06DA"/>
    <w:rsid w:val="005F2AF9"/>
    <w:rsid w:val="00601CAA"/>
    <w:rsid w:val="00612097"/>
    <w:rsid w:val="00630A0A"/>
    <w:rsid w:val="00651900"/>
    <w:rsid w:val="006557D8"/>
    <w:rsid w:val="00656F17"/>
    <w:rsid w:val="00664E86"/>
    <w:rsid w:val="006675E6"/>
    <w:rsid w:val="00673A96"/>
    <w:rsid w:val="006745CD"/>
    <w:rsid w:val="00696F0E"/>
    <w:rsid w:val="006A3B26"/>
    <w:rsid w:val="006B0AA6"/>
    <w:rsid w:val="006B2CCD"/>
    <w:rsid w:val="006B7D85"/>
    <w:rsid w:val="006C0BDD"/>
    <w:rsid w:val="006C2AFB"/>
    <w:rsid w:val="006D662B"/>
    <w:rsid w:val="006D6DA3"/>
    <w:rsid w:val="006E1A73"/>
    <w:rsid w:val="006E207A"/>
    <w:rsid w:val="006E7F20"/>
    <w:rsid w:val="007029B4"/>
    <w:rsid w:val="00720A62"/>
    <w:rsid w:val="0072373F"/>
    <w:rsid w:val="00731EF0"/>
    <w:rsid w:val="007415E7"/>
    <w:rsid w:val="00762913"/>
    <w:rsid w:val="00773104"/>
    <w:rsid w:val="007816FA"/>
    <w:rsid w:val="00781749"/>
    <w:rsid w:val="00791C4E"/>
    <w:rsid w:val="007949AF"/>
    <w:rsid w:val="007A2841"/>
    <w:rsid w:val="007B5D60"/>
    <w:rsid w:val="007C1196"/>
    <w:rsid w:val="007D1281"/>
    <w:rsid w:val="007D62D3"/>
    <w:rsid w:val="007F2BB1"/>
    <w:rsid w:val="007F68DD"/>
    <w:rsid w:val="00816796"/>
    <w:rsid w:val="00827F37"/>
    <w:rsid w:val="00841D5D"/>
    <w:rsid w:val="008457FE"/>
    <w:rsid w:val="0087081E"/>
    <w:rsid w:val="00871383"/>
    <w:rsid w:val="0088747D"/>
    <w:rsid w:val="00892396"/>
    <w:rsid w:val="008A1316"/>
    <w:rsid w:val="008B2D27"/>
    <w:rsid w:val="008C00B7"/>
    <w:rsid w:val="008C3773"/>
    <w:rsid w:val="008D303D"/>
    <w:rsid w:val="008E7184"/>
    <w:rsid w:val="008F607D"/>
    <w:rsid w:val="00917FCD"/>
    <w:rsid w:val="00920712"/>
    <w:rsid w:val="00932F2D"/>
    <w:rsid w:val="009444D0"/>
    <w:rsid w:val="009554E2"/>
    <w:rsid w:val="00957C0A"/>
    <w:rsid w:val="009A013F"/>
    <w:rsid w:val="009A295F"/>
    <w:rsid w:val="009B0275"/>
    <w:rsid w:val="009C3ADE"/>
    <w:rsid w:val="009E2091"/>
    <w:rsid w:val="009E57BC"/>
    <w:rsid w:val="009F4217"/>
    <w:rsid w:val="00A049E0"/>
    <w:rsid w:val="00A26A31"/>
    <w:rsid w:val="00A45117"/>
    <w:rsid w:val="00A45EA0"/>
    <w:rsid w:val="00A46CEB"/>
    <w:rsid w:val="00A46E77"/>
    <w:rsid w:val="00A54AA2"/>
    <w:rsid w:val="00A565B4"/>
    <w:rsid w:val="00A6292A"/>
    <w:rsid w:val="00A667BA"/>
    <w:rsid w:val="00A7014F"/>
    <w:rsid w:val="00A70DD9"/>
    <w:rsid w:val="00A748BE"/>
    <w:rsid w:val="00A756A2"/>
    <w:rsid w:val="00A83893"/>
    <w:rsid w:val="00A8616F"/>
    <w:rsid w:val="00A9783A"/>
    <w:rsid w:val="00AA51A6"/>
    <w:rsid w:val="00AB3EDB"/>
    <w:rsid w:val="00AC615F"/>
    <w:rsid w:val="00AE3843"/>
    <w:rsid w:val="00B02CB1"/>
    <w:rsid w:val="00B02EA0"/>
    <w:rsid w:val="00B03A58"/>
    <w:rsid w:val="00B04C57"/>
    <w:rsid w:val="00B10D03"/>
    <w:rsid w:val="00B14158"/>
    <w:rsid w:val="00B24E46"/>
    <w:rsid w:val="00B36674"/>
    <w:rsid w:val="00B52701"/>
    <w:rsid w:val="00B629DC"/>
    <w:rsid w:val="00B65061"/>
    <w:rsid w:val="00B8155F"/>
    <w:rsid w:val="00BA5A09"/>
    <w:rsid w:val="00BB02D6"/>
    <w:rsid w:val="00BC2EAC"/>
    <w:rsid w:val="00BE01AB"/>
    <w:rsid w:val="00BF35D6"/>
    <w:rsid w:val="00C02A3A"/>
    <w:rsid w:val="00C1535A"/>
    <w:rsid w:val="00C22ADF"/>
    <w:rsid w:val="00C24765"/>
    <w:rsid w:val="00C406D6"/>
    <w:rsid w:val="00C42AFB"/>
    <w:rsid w:val="00C61828"/>
    <w:rsid w:val="00C6624E"/>
    <w:rsid w:val="00C72210"/>
    <w:rsid w:val="00C92634"/>
    <w:rsid w:val="00CB26D2"/>
    <w:rsid w:val="00CC4998"/>
    <w:rsid w:val="00CD6D98"/>
    <w:rsid w:val="00CD7DFE"/>
    <w:rsid w:val="00CE26FD"/>
    <w:rsid w:val="00CF0011"/>
    <w:rsid w:val="00CF23B0"/>
    <w:rsid w:val="00D71401"/>
    <w:rsid w:val="00D74C3A"/>
    <w:rsid w:val="00D851D4"/>
    <w:rsid w:val="00D87883"/>
    <w:rsid w:val="00D90550"/>
    <w:rsid w:val="00DA3833"/>
    <w:rsid w:val="00DD33A1"/>
    <w:rsid w:val="00DD71C2"/>
    <w:rsid w:val="00DE3DD3"/>
    <w:rsid w:val="00DF2060"/>
    <w:rsid w:val="00DF29E8"/>
    <w:rsid w:val="00DF57D8"/>
    <w:rsid w:val="00E012C9"/>
    <w:rsid w:val="00E21DC1"/>
    <w:rsid w:val="00E22356"/>
    <w:rsid w:val="00E23B60"/>
    <w:rsid w:val="00E46968"/>
    <w:rsid w:val="00E67DC4"/>
    <w:rsid w:val="00E70052"/>
    <w:rsid w:val="00E722A1"/>
    <w:rsid w:val="00E74631"/>
    <w:rsid w:val="00E80107"/>
    <w:rsid w:val="00E94581"/>
    <w:rsid w:val="00E97131"/>
    <w:rsid w:val="00EA1C84"/>
    <w:rsid w:val="00EA1F62"/>
    <w:rsid w:val="00EB0596"/>
    <w:rsid w:val="00EB7C9A"/>
    <w:rsid w:val="00ED014F"/>
    <w:rsid w:val="00ED597A"/>
    <w:rsid w:val="00ED7374"/>
    <w:rsid w:val="00F0649E"/>
    <w:rsid w:val="00F11B44"/>
    <w:rsid w:val="00F202C8"/>
    <w:rsid w:val="00F32570"/>
    <w:rsid w:val="00F34276"/>
    <w:rsid w:val="00F35458"/>
    <w:rsid w:val="00F446A5"/>
    <w:rsid w:val="00F4719D"/>
    <w:rsid w:val="00F5126C"/>
    <w:rsid w:val="00F62FB3"/>
    <w:rsid w:val="00F83299"/>
    <w:rsid w:val="00F833E4"/>
    <w:rsid w:val="00F8560F"/>
    <w:rsid w:val="00F910EC"/>
    <w:rsid w:val="00FA503F"/>
    <w:rsid w:val="00FB0E73"/>
    <w:rsid w:val="00FC6566"/>
    <w:rsid w:val="00FD033F"/>
    <w:rsid w:val="00FD4C4A"/>
    <w:rsid w:val="00FE01E2"/>
    <w:rsid w:val="00FE5C4A"/>
    <w:rsid w:val="00FF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9B7C4C"/>
  <w15:chartTrackingRefBased/>
  <w15:docId w15:val="{9DE266D1-9059-1D45-98A7-2967FF66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D9A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01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01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01D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01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01D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01D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01D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01D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01D9A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01D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01D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01D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01D9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01D9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01D9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01D9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01D9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01D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01D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101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01D9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01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01D9A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101D9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01D9A"/>
    <w:pPr>
      <w:ind w:left="720"/>
      <w:contextualSpacing/>
    </w:pPr>
    <w:rPr>
      <w:kern w:val="2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101D9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01D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01D9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01D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1004</Words>
  <Characters>6125</Characters>
  <Application>Microsoft Office Word</Application>
  <DocSecurity>0</DocSecurity>
  <Lines>51</Lines>
  <Paragraphs>14</Paragraphs>
  <ScaleCrop>false</ScaleCrop>
  <Company/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van Wonterghem</dc:creator>
  <cp:keywords/>
  <dc:description/>
  <cp:lastModifiedBy>Fabiola van Wonterghem</cp:lastModifiedBy>
  <cp:revision>2</cp:revision>
  <dcterms:created xsi:type="dcterms:W3CDTF">2025-07-11T09:42:00Z</dcterms:created>
  <dcterms:modified xsi:type="dcterms:W3CDTF">2025-07-11T09:45:00Z</dcterms:modified>
</cp:coreProperties>
</file>